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D448A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534D448B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34D448C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534D448D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534D448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534D448F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534D4490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34D4491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534D4492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93" w14:textId="2D02C070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F540B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bookmarkStart w:id="0" w:name="_GoBack"/>
      <w:r w:rsidR="00F540BA" w:rsidRPr="00F540B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07/10/2019/LD,</w:t>
      </w:r>
      <w:r w:rsidR="00F540BA">
        <w:t xml:space="preserve"> 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data:  </w:t>
      </w:r>
      <w:r w:rsidR="00F540B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18.10.2019 r.</w:t>
      </w:r>
      <w:bookmarkEnd w:id="0"/>
    </w:p>
    <w:p w14:paraId="534D4494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9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96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534D449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534D449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534D449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534D449A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534D449B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34D449C" w14:textId="77777777"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 gminie …… szkoleń przez ….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14:paraId="534D449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9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14:paraId="534D449F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A0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534D44A1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534D44A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A3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534D44A4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534D44A5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534D44A6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534D44A7" w14:textId="77777777"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nienia wszystkich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534D44A8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534D44A9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AA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AB" w14:textId="77777777"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34D44AC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534D44A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534D44AE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534D44AF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34D44B0" w14:textId="77777777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54747" w14:textId="77777777" w:rsidR="00B445B6" w:rsidRDefault="00B445B6" w:rsidP="003C0AB1">
      <w:pPr>
        <w:spacing w:after="0" w:line="240" w:lineRule="auto"/>
      </w:pPr>
      <w:r>
        <w:separator/>
      </w:r>
    </w:p>
  </w:endnote>
  <w:endnote w:type="continuationSeparator" w:id="0">
    <w:p w14:paraId="62228C1B" w14:textId="77777777" w:rsidR="00B445B6" w:rsidRDefault="00B445B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D44B6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34D44BD" wp14:editId="534D44BE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D44CE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4D44D8" wp14:editId="534D44D9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D44B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534D44CE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4D44D8" wp14:editId="534D44D9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4D44BF" wp14:editId="534D44C0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ED37A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D44B8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34D44C5" wp14:editId="534D44C6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53C57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34D44C7" wp14:editId="534D44C8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D44D1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4D44E0" wp14:editId="534D44E1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D44C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534D44D1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4D44E0" wp14:editId="534D44E1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56C3A" w14:textId="77777777" w:rsidR="00B445B6" w:rsidRDefault="00B445B6" w:rsidP="003C0AB1">
      <w:pPr>
        <w:spacing w:after="0" w:line="240" w:lineRule="auto"/>
      </w:pPr>
      <w:r>
        <w:separator/>
      </w:r>
    </w:p>
  </w:footnote>
  <w:footnote w:type="continuationSeparator" w:id="0">
    <w:p w14:paraId="7FAE7C9F" w14:textId="77777777" w:rsidR="00B445B6" w:rsidRDefault="00B445B6" w:rsidP="003C0AB1">
      <w:pPr>
        <w:spacing w:after="0" w:line="240" w:lineRule="auto"/>
      </w:pPr>
      <w:r>
        <w:continuationSeparator/>
      </w:r>
    </w:p>
  </w:footnote>
  <w:footnote w:id="1">
    <w:p w14:paraId="534D44C9" w14:textId="01E42353" w:rsidR="006B189C" w:rsidRPr="006146DD" w:rsidRDefault="006B189C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Pr="006146DD">
        <w:rPr>
          <w:rFonts w:cs="Segoe UI Light"/>
          <w:sz w:val="16"/>
        </w:rPr>
        <w:t>zg</w:t>
      </w:r>
      <w:proofErr w:type="spellEnd"/>
      <w:r w:rsidRPr="006146DD">
        <w:rPr>
          <w:rFonts w:cs="Segoe UI Light"/>
          <w:sz w:val="16"/>
        </w:rPr>
        <w:t xml:space="preserve">. z </w:t>
      </w:r>
      <w:r w:rsidR="00070D64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Pr="006146DD">
        <w:rPr>
          <w:rFonts w:cs="Segoe UI Light"/>
          <w:sz w:val="16"/>
        </w:rPr>
        <w:t>.) kwota brutto oznacza kwotę z pełnymi składkami społecznymi oraz ubezpieczeniem zdrowotnym.</w:t>
      </w:r>
    </w:p>
    <w:p w14:paraId="534D44CA" w14:textId="77777777" w:rsidR="006B189C" w:rsidRDefault="006B189C" w:rsidP="006B189C">
      <w:pPr>
        <w:pStyle w:val="Tekstprzypisudolnego"/>
      </w:pPr>
    </w:p>
    <w:p w14:paraId="534D44CB" w14:textId="77777777" w:rsidR="006B189C" w:rsidRDefault="006B18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D44B5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34D44B9" wp14:editId="534D44BA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D44CC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4D44D2" wp14:editId="534D44D3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4D44D4" wp14:editId="534D44D5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D44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534D44CC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4D44D2" wp14:editId="534D44D3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4D44D4" wp14:editId="534D44D5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34D44BB" wp14:editId="534D44BC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D44CD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4D44D6" wp14:editId="534D44D7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D44B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534D44CD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4D44D6" wp14:editId="534D44D7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D44B7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34D44C1" wp14:editId="534D44C2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D44CF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4D44DA" wp14:editId="534D44DB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D44C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534D44CF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4D44DA" wp14:editId="534D44DB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34D44C3" wp14:editId="534D44C4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D44D0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4D44DC" wp14:editId="534D44D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34D44DE" wp14:editId="534D44DF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D44C3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534D44D0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4D44DC" wp14:editId="534D44D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34D44DE" wp14:editId="534D44DF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0D64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5B6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0BA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D448A"/>
  <w15:docId w15:val="{BEA495C9-DA93-4D3D-813D-B31529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09183FE-E07A-4873-B8E4-DA749BD81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64C24-3E8E-463F-BF47-EDD4BC10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2016-12-21T09:20:00Z</cp:lastPrinted>
  <dcterms:created xsi:type="dcterms:W3CDTF">2019-10-17T14:26:00Z</dcterms:created>
  <dcterms:modified xsi:type="dcterms:W3CDTF">2019-10-17T14:26:00Z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