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C1E" w:rsidRPr="00FB4965" w:rsidRDefault="00BA4C49" w:rsidP="00FB4965">
      <w:pPr>
        <w:spacing w:after="200" w:line="276" w:lineRule="auto"/>
        <w:jc w:val="right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Załącznik  nr 1</w:t>
      </w:r>
    </w:p>
    <w:p w:rsidR="00147C1E" w:rsidRDefault="00147C1E" w:rsidP="00147C1E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921BF0">
        <w:rPr>
          <w:rFonts w:ascii="Calibri" w:eastAsia="Times New Roman" w:hAnsi="Calibri" w:cs="Times New Roman"/>
          <w:b/>
          <w:lang w:eastAsia="pl-PL"/>
        </w:rPr>
        <w:t>ZAPYTANIE O CENĘ</w:t>
      </w:r>
      <w:r w:rsidR="005C06BE">
        <w:rPr>
          <w:rFonts w:ascii="Calibri" w:eastAsia="Times New Roman" w:hAnsi="Calibri" w:cs="Times New Roman"/>
          <w:b/>
          <w:lang w:eastAsia="pl-PL"/>
        </w:rPr>
        <w:t xml:space="preserve"> 01</w:t>
      </w:r>
      <w:r w:rsidR="00726FE0">
        <w:rPr>
          <w:rFonts w:ascii="Calibri" w:eastAsia="Times New Roman" w:hAnsi="Calibri" w:cs="Times New Roman"/>
          <w:b/>
          <w:lang w:eastAsia="pl-PL"/>
        </w:rPr>
        <w:t>/10</w:t>
      </w:r>
      <w:r w:rsidR="00021FDC">
        <w:rPr>
          <w:rFonts w:ascii="Calibri" w:eastAsia="Times New Roman" w:hAnsi="Calibri" w:cs="Times New Roman"/>
          <w:b/>
          <w:lang w:eastAsia="pl-PL"/>
        </w:rPr>
        <w:t>/2019/RZE</w:t>
      </w:r>
    </w:p>
    <w:p w:rsidR="00147C1E" w:rsidRDefault="00147C1E" w:rsidP="00147C1E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pl-PL"/>
        </w:rPr>
      </w:pPr>
    </w:p>
    <w:p w:rsidR="00147C1E" w:rsidRPr="00BA4C49" w:rsidRDefault="00147C1E" w:rsidP="00147C1E">
      <w:pPr>
        <w:numPr>
          <w:ilvl w:val="0"/>
          <w:numId w:val="1"/>
        </w:numPr>
        <w:spacing w:after="200" w:line="276" w:lineRule="auto"/>
        <w:jc w:val="both"/>
        <w:rPr>
          <w:rFonts w:ascii="Calibri" w:eastAsia="Times New Roman" w:hAnsi="Calibri" w:cs="Times New Roman"/>
          <w:u w:val="single"/>
          <w:lang w:eastAsia="pl-PL"/>
        </w:rPr>
      </w:pPr>
      <w:r w:rsidRPr="00921BF0">
        <w:rPr>
          <w:rFonts w:ascii="Calibri" w:eastAsia="Times New Roman" w:hAnsi="Calibri" w:cs="Times New Roman"/>
          <w:u w:val="single"/>
          <w:lang w:eastAsia="pl-PL"/>
        </w:rPr>
        <w:t>Przedmiot zamówienia</w:t>
      </w:r>
    </w:p>
    <w:p w:rsidR="00147C1E" w:rsidRDefault="000D3F18" w:rsidP="00147C1E">
      <w:pPr>
        <w:numPr>
          <w:ilvl w:val="0"/>
          <w:numId w:val="2"/>
        </w:numPr>
        <w:spacing w:after="200" w:line="276" w:lineRule="auto"/>
        <w:jc w:val="both"/>
        <w:rPr>
          <w:rFonts w:ascii="Calibri" w:eastAsia="Times New Roman" w:hAnsi="Calibri" w:cs="Times New Roman"/>
          <w:b/>
          <w:bCs/>
          <w:lang w:eastAsia="pl-PL"/>
        </w:rPr>
      </w:pPr>
      <w:r>
        <w:rPr>
          <w:rFonts w:ascii="Calibri" w:eastAsia="Times New Roman" w:hAnsi="Calibri" w:cs="Times New Roman"/>
          <w:b/>
          <w:bCs/>
          <w:lang w:eastAsia="pl-PL"/>
        </w:rPr>
        <w:t xml:space="preserve">Zakup artykułów spożywczych dla uczestników projektu </w:t>
      </w:r>
    </w:p>
    <w:p w:rsidR="006034B8" w:rsidRDefault="006034B8" w:rsidP="00F97E43">
      <w:pPr>
        <w:spacing w:after="200" w:line="276" w:lineRule="auto"/>
        <w:jc w:val="both"/>
        <w:rPr>
          <w:rFonts w:ascii="Calibri" w:eastAsia="Times New Roman" w:hAnsi="Calibri" w:cs="Times New Roman"/>
          <w:bCs/>
          <w:lang w:eastAsia="pl-PL"/>
        </w:rPr>
      </w:pPr>
      <w:r w:rsidRPr="006034B8">
        <w:rPr>
          <w:rFonts w:ascii="Calibri" w:eastAsia="Times New Roman" w:hAnsi="Calibri" w:cs="Times New Roman"/>
          <w:bCs/>
          <w:lang w:eastAsia="pl-PL"/>
        </w:rPr>
        <w:t xml:space="preserve">Miejsce dostarczenia </w:t>
      </w:r>
      <w:r w:rsidR="00F97E43">
        <w:rPr>
          <w:rFonts w:ascii="Calibri" w:eastAsia="Times New Roman" w:hAnsi="Calibri" w:cs="Times New Roman"/>
          <w:bCs/>
          <w:lang w:eastAsia="pl-PL"/>
        </w:rPr>
        <w:t>towaru</w:t>
      </w:r>
      <w:r w:rsidRPr="006034B8">
        <w:rPr>
          <w:rFonts w:ascii="Calibri" w:eastAsia="Times New Roman" w:hAnsi="Calibri" w:cs="Times New Roman"/>
          <w:bCs/>
          <w:lang w:eastAsia="pl-PL"/>
        </w:rPr>
        <w:t xml:space="preserve"> – ul. Rejtana 10</w:t>
      </w:r>
      <w:r w:rsidR="00F97E43">
        <w:rPr>
          <w:rFonts w:ascii="Calibri" w:eastAsia="Times New Roman" w:hAnsi="Calibri" w:cs="Times New Roman"/>
          <w:bCs/>
          <w:lang w:eastAsia="pl-PL"/>
        </w:rPr>
        <w:t xml:space="preserve">, 35-310 Rzeszów - </w:t>
      </w:r>
      <w:r w:rsidRPr="006034B8">
        <w:rPr>
          <w:rFonts w:ascii="Calibri" w:eastAsia="Times New Roman" w:hAnsi="Calibri" w:cs="Times New Roman"/>
          <w:bCs/>
          <w:lang w:eastAsia="pl-PL"/>
        </w:rPr>
        <w:t xml:space="preserve"> Fundacja Aktywizacja Oddział </w:t>
      </w:r>
      <w:r w:rsidR="00F97E43">
        <w:rPr>
          <w:rFonts w:ascii="Calibri" w:eastAsia="Times New Roman" w:hAnsi="Calibri" w:cs="Times New Roman"/>
          <w:bCs/>
          <w:lang w:eastAsia="pl-PL"/>
        </w:rPr>
        <w:t>w Rzeszowie</w:t>
      </w:r>
    </w:p>
    <w:p w:rsidR="005C06BE" w:rsidRDefault="005C06BE" w:rsidP="00F97E43">
      <w:pPr>
        <w:spacing w:after="200" w:line="276" w:lineRule="auto"/>
        <w:jc w:val="both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>Dowód zakupu – Faktura VAT</w:t>
      </w:r>
    </w:p>
    <w:p w:rsidR="005C06BE" w:rsidRDefault="005C06BE" w:rsidP="00F97E43">
      <w:pPr>
        <w:spacing w:after="200" w:line="276" w:lineRule="auto"/>
        <w:jc w:val="both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>Forma płatności – przelew do 21 dni</w:t>
      </w:r>
    </w:p>
    <w:p w:rsidR="00F97E43" w:rsidRPr="006034B8" w:rsidRDefault="00F97E43" w:rsidP="00F97E43">
      <w:pPr>
        <w:spacing w:after="200" w:line="276" w:lineRule="auto"/>
        <w:jc w:val="both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>Termin przydatności artykułów do spożycia nie krótszy niż 12 miesięcy.</w:t>
      </w:r>
    </w:p>
    <w:tbl>
      <w:tblPr>
        <w:tblStyle w:val="Tabela-Siatka"/>
        <w:tblW w:w="10241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585"/>
        <w:gridCol w:w="4111"/>
        <w:gridCol w:w="1169"/>
        <w:gridCol w:w="1276"/>
        <w:gridCol w:w="1398"/>
        <w:gridCol w:w="1702"/>
      </w:tblGrid>
      <w:tr w:rsidR="00BA4C49" w:rsidTr="002C5B32">
        <w:trPr>
          <w:trHeight w:val="60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BA4C49" w:rsidRDefault="00BA4C49" w:rsidP="002C5B32">
            <w:pPr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BA4C49" w:rsidRDefault="00BA4C49" w:rsidP="002C5B32">
            <w:pPr>
              <w:jc w:val="center"/>
              <w:rPr>
                <w:b/>
              </w:rPr>
            </w:pPr>
            <w:r>
              <w:rPr>
                <w:b/>
              </w:rPr>
              <w:t>Nazwa artykułu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BA4C49" w:rsidRDefault="00BA4C49" w:rsidP="002C5B32">
            <w:pPr>
              <w:jc w:val="center"/>
              <w:rPr>
                <w:b/>
              </w:rPr>
            </w:pPr>
            <w:r>
              <w:rPr>
                <w:b/>
              </w:rPr>
              <w:t>j.m.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BA4C49" w:rsidRDefault="00BA4C49" w:rsidP="002C5B32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BA4C49" w:rsidRDefault="00BA4C49" w:rsidP="002C5B32">
            <w:pPr>
              <w:jc w:val="center"/>
              <w:rPr>
                <w:b/>
              </w:rPr>
            </w:pPr>
            <w:r>
              <w:rPr>
                <w:b/>
              </w:rPr>
              <w:t>Wartość brutto jednostkowa</w:t>
            </w:r>
          </w:p>
          <w:p w:rsidR="00BA4C49" w:rsidRDefault="00BA4C49" w:rsidP="002C5B32">
            <w:pPr>
              <w:jc w:val="center"/>
              <w:rPr>
                <w:b/>
              </w:rPr>
            </w:pPr>
            <w:r>
              <w:rPr>
                <w:b/>
              </w:rPr>
              <w:t>[PLN]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BA4C49" w:rsidRDefault="00BA4C49" w:rsidP="002C5B32">
            <w:pPr>
              <w:jc w:val="center"/>
              <w:rPr>
                <w:b/>
              </w:rPr>
            </w:pPr>
            <w:r>
              <w:rPr>
                <w:b/>
              </w:rPr>
              <w:t>Łączna wartość brutto</w:t>
            </w:r>
          </w:p>
          <w:p w:rsidR="00BA4C49" w:rsidRDefault="00BA4C49" w:rsidP="002C5B32">
            <w:pPr>
              <w:jc w:val="center"/>
              <w:rPr>
                <w:b/>
              </w:rPr>
            </w:pPr>
            <w:r>
              <w:rPr>
                <w:b/>
              </w:rPr>
              <w:t>[PLN]</w:t>
            </w:r>
          </w:p>
        </w:tc>
      </w:tr>
      <w:tr w:rsidR="007B267D" w:rsidTr="002C5B32">
        <w:trPr>
          <w:trHeight w:val="68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7D" w:rsidRDefault="003351F1" w:rsidP="007B267D">
            <w:r>
              <w:t>1</w:t>
            </w:r>
            <w:r w:rsidR="007B267D"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7D" w:rsidRPr="00C67BC5" w:rsidRDefault="00FE2B3B" w:rsidP="00DF212A">
            <w:pPr>
              <w:pStyle w:val="Nagwek1"/>
              <w:shd w:val="clear" w:color="auto" w:fill="FFFFFF"/>
              <w:spacing w:before="0" w:beforeAutospacing="0" w:after="210" w:afterAutospacing="0"/>
              <w:textAlignment w:val="baseline"/>
              <w:outlineLvl w:val="0"/>
              <w:rPr>
                <w:rFonts w:asciiTheme="minorHAnsi" w:hAnsiTheme="minorHAnsi" w:cstheme="minorHAnsi"/>
                <w:b w:val="0"/>
                <w:bCs w:val="0"/>
                <w:color w:val="333333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333333"/>
                <w:sz w:val="24"/>
                <w:szCs w:val="24"/>
              </w:rPr>
              <w:t>Herbat</w:t>
            </w:r>
            <w:r w:rsidR="00267865" w:rsidRPr="00C67BC5">
              <w:rPr>
                <w:rFonts w:asciiTheme="minorHAnsi" w:hAnsiTheme="minorHAnsi" w:cstheme="minorHAnsi"/>
                <w:b w:val="0"/>
                <w:bCs w:val="0"/>
                <w:color w:val="333333"/>
                <w:sz w:val="24"/>
                <w:szCs w:val="24"/>
              </w:rPr>
              <w:t xml:space="preserve">a </w:t>
            </w:r>
            <w:r w:rsidR="00DF212A">
              <w:rPr>
                <w:rFonts w:asciiTheme="minorHAnsi" w:hAnsiTheme="minorHAnsi" w:cstheme="minorHAnsi"/>
                <w:b w:val="0"/>
                <w:bCs w:val="0"/>
                <w:color w:val="333333"/>
                <w:sz w:val="24"/>
                <w:szCs w:val="24"/>
              </w:rPr>
              <w:t>owocowo-ziołowa, różne smaki ( 20 torebek)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7D" w:rsidRDefault="00A04084" w:rsidP="007B267D">
            <w:pPr>
              <w:jc w:val="center"/>
            </w:pPr>
            <w:r>
              <w:t>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7D" w:rsidRDefault="009A72DB" w:rsidP="007B267D">
            <w:pPr>
              <w:jc w:val="center"/>
            </w:pPr>
            <w:r>
              <w:t>3</w:t>
            </w:r>
            <w:r w:rsidR="00021FDC"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267D" w:rsidRDefault="007B267D" w:rsidP="007B267D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267D" w:rsidRDefault="007B267D" w:rsidP="007B267D"/>
        </w:tc>
      </w:tr>
      <w:tr w:rsidR="007B267D" w:rsidTr="002C5B32">
        <w:trPr>
          <w:trHeight w:val="68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7D" w:rsidRDefault="003351F1" w:rsidP="007B267D">
            <w:r>
              <w:t>2</w:t>
            </w:r>
            <w:r w:rsidR="007B267D"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7D" w:rsidRPr="00C67BC5" w:rsidRDefault="009D380B" w:rsidP="00FE2B3B">
            <w:pPr>
              <w:rPr>
                <w:rFonts w:cstheme="minorHAnsi"/>
                <w:sz w:val="24"/>
                <w:szCs w:val="24"/>
              </w:rPr>
            </w:pPr>
            <w:r w:rsidRPr="00C67BC5">
              <w:rPr>
                <w:rFonts w:cstheme="minorHAnsi"/>
                <w:sz w:val="24"/>
                <w:szCs w:val="24"/>
              </w:rPr>
              <w:t>H</w:t>
            </w:r>
            <w:r w:rsidR="00DF212A">
              <w:rPr>
                <w:rFonts w:cstheme="minorHAnsi"/>
                <w:sz w:val="24"/>
                <w:szCs w:val="24"/>
              </w:rPr>
              <w:t xml:space="preserve">erbata </w:t>
            </w:r>
            <w:r w:rsidR="00FE2B3B">
              <w:rPr>
                <w:rFonts w:cstheme="minorHAnsi"/>
                <w:sz w:val="24"/>
                <w:szCs w:val="24"/>
              </w:rPr>
              <w:t>czarna</w:t>
            </w:r>
            <w:r w:rsidR="00DF212A">
              <w:rPr>
                <w:rFonts w:cstheme="minorHAnsi"/>
                <w:sz w:val="24"/>
                <w:szCs w:val="24"/>
              </w:rPr>
              <w:t>,</w:t>
            </w:r>
            <w:r w:rsidR="00FE2B3B">
              <w:rPr>
                <w:rFonts w:cstheme="minorHAnsi"/>
                <w:sz w:val="24"/>
                <w:szCs w:val="24"/>
              </w:rPr>
              <w:t xml:space="preserve"> aromatyzowana</w:t>
            </w:r>
            <w:r w:rsidR="00DF212A">
              <w:rPr>
                <w:rFonts w:cstheme="minorHAnsi"/>
                <w:sz w:val="24"/>
                <w:szCs w:val="24"/>
              </w:rPr>
              <w:t xml:space="preserve"> różne smaki (</w:t>
            </w:r>
            <w:r w:rsidR="000D0A26" w:rsidRPr="00C67BC5">
              <w:rPr>
                <w:rFonts w:cstheme="minorHAnsi"/>
                <w:sz w:val="24"/>
                <w:szCs w:val="24"/>
              </w:rPr>
              <w:t>20 torebek</w:t>
            </w:r>
            <w:r w:rsidR="00DF212A">
              <w:rPr>
                <w:rFonts w:cstheme="minorHAnsi"/>
                <w:sz w:val="24"/>
                <w:szCs w:val="24"/>
              </w:rPr>
              <w:t>)</w:t>
            </w:r>
            <w:r w:rsidR="000D0A26" w:rsidRPr="00C67BC5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7D" w:rsidRDefault="00A04084" w:rsidP="007B267D">
            <w:pPr>
              <w:jc w:val="center"/>
            </w:pPr>
            <w:r>
              <w:t>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7D" w:rsidRDefault="009A72DB" w:rsidP="007B267D">
            <w:pPr>
              <w:jc w:val="center"/>
            </w:pPr>
            <w:r>
              <w:t>2</w:t>
            </w:r>
            <w:r w:rsidR="00021FDC"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267D" w:rsidRDefault="007B267D" w:rsidP="007B267D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267D" w:rsidRDefault="007B267D" w:rsidP="007B267D"/>
        </w:tc>
      </w:tr>
      <w:tr w:rsidR="00510C0A" w:rsidTr="002C5B32">
        <w:trPr>
          <w:trHeight w:val="68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0A" w:rsidRDefault="00510C0A" w:rsidP="007B267D">
            <w: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0A" w:rsidRPr="00C67BC5" w:rsidRDefault="00510C0A" w:rsidP="00FE2B3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Herbata zielona, różne smaki (20 torebek)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0A" w:rsidRDefault="00510C0A" w:rsidP="007B267D">
            <w:pPr>
              <w:jc w:val="center"/>
            </w:pPr>
            <w:r>
              <w:t>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0A" w:rsidRDefault="00510C0A" w:rsidP="007B267D">
            <w:pPr>
              <w:jc w:val="center"/>
            </w:pPr>
            <w:r>
              <w:t>20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0C0A" w:rsidRDefault="00510C0A" w:rsidP="007B267D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0C0A" w:rsidRDefault="00510C0A" w:rsidP="007B267D"/>
        </w:tc>
      </w:tr>
      <w:tr w:rsidR="005604BC" w:rsidTr="002C5B32">
        <w:trPr>
          <w:trHeight w:val="68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BC" w:rsidRDefault="001F09D0" w:rsidP="007B267D">
            <w:r>
              <w:t>4</w:t>
            </w:r>
            <w:r w:rsidR="005604BC"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BC" w:rsidRPr="00FB4965" w:rsidRDefault="009D380B" w:rsidP="00FE2B3B">
            <w:pPr>
              <w:pStyle w:val="Nagwek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</w:rPr>
            </w:pPr>
            <w:r w:rsidRPr="00C67BC5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</w:rPr>
              <w:t>Kawa rozpuszczalna</w:t>
            </w:r>
            <w:r w:rsidR="00CB63B6" w:rsidRPr="00C67BC5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</w:rPr>
              <w:t xml:space="preserve"> </w:t>
            </w:r>
            <w:r w:rsidR="00CB63B6" w:rsidRPr="00C67BC5">
              <w:rPr>
                <w:rFonts w:asciiTheme="minorHAnsi" w:hAnsiTheme="minorHAnsi" w:cstheme="minorHAnsi"/>
                <w:b w:val="0"/>
                <w:bCs w:val="0"/>
                <w:iCs/>
                <w:sz w:val="24"/>
                <w:szCs w:val="24"/>
              </w:rPr>
              <w:t>200 g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BC" w:rsidRDefault="00CB63B6" w:rsidP="007B267D">
            <w:pPr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BC" w:rsidRDefault="009A72DB" w:rsidP="007B267D">
            <w:pPr>
              <w:jc w:val="center"/>
            </w:pPr>
            <w:r>
              <w:t>15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04BC" w:rsidRDefault="005604BC" w:rsidP="007B267D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04BC" w:rsidRDefault="005604BC" w:rsidP="007B267D"/>
        </w:tc>
      </w:tr>
      <w:tr w:rsidR="005604BC" w:rsidTr="002C5B32">
        <w:trPr>
          <w:trHeight w:val="68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BC" w:rsidRDefault="001F09D0" w:rsidP="007B267D">
            <w:r>
              <w:t>5</w:t>
            </w:r>
            <w:r w:rsidR="003351F1"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BC" w:rsidRPr="00C67BC5" w:rsidRDefault="00A42C09" w:rsidP="00F918BB">
            <w:pPr>
              <w:pStyle w:val="Nagwek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</w:rPr>
            </w:pPr>
            <w:r w:rsidRPr="00C67BC5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</w:rPr>
              <w:t>Kawa mielona</w:t>
            </w:r>
            <w:r w:rsidR="009D380B" w:rsidRPr="00C67BC5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</w:rPr>
              <w:t xml:space="preserve"> </w:t>
            </w:r>
            <w:r w:rsidR="00F918BB">
              <w:rPr>
                <w:rFonts w:asciiTheme="minorHAnsi" w:hAnsiTheme="minorHAnsi" w:cstheme="minorHAnsi"/>
                <w:b w:val="0"/>
                <w:bCs w:val="0"/>
                <w:iCs/>
                <w:sz w:val="24"/>
                <w:szCs w:val="24"/>
              </w:rPr>
              <w:t>250</w:t>
            </w:r>
            <w:r w:rsidRPr="00C67BC5">
              <w:rPr>
                <w:rFonts w:asciiTheme="minorHAnsi" w:hAnsiTheme="minorHAnsi" w:cstheme="minorHAnsi"/>
                <w:b w:val="0"/>
                <w:bCs w:val="0"/>
                <w:iCs/>
                <w:sz w:val="24"/>
                <w:szCs w:val="24"/>
              </w:rPr>
              <w:t> g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BC" w:rsidRDefault="00A42C09" w:rsidP="007B267D">
            <w:pPr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BC" w:rsidRDefault="009A72DB" w:rsidP="007B267D">
            <w:pPr>
              <w:jc w:val="center"/>
            </w:pPr>
            <w:r>
              <w:t>15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04BC" w:rsidRDefault="005604BC" w:rsidP="007B267D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04BC" w:rsidRDefault="005604BC" w:rsidP="007B267D"/>
        </w:tc>
      </w:tr>
      <w:tr w:rsidR="003A6900" w:rsidTr="002C5B32">
        <w:trPr>
          <w:trHeight w:val="68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00" w:rsidRDefault="001F09D0" w:rsidP="007B267D">
            <w:r>
              <w:t>6</w:t>
            </w:r>
            <w:r w:rsidR="003A6900">
              <w:t xml:space="preserve">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09" w:rsidRPr="00C67BC5" w:rsidRDefault="00A42C09" w:rsidP="00A42C09">
            <w:pPr>
              <w:pStyle w:val="Nagwek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C67BC5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</w:rPr>
              <w:t>Cukier trzcinowy </w:t>
            </w:r>
            <w:r w:rsidRPr="00C67BC5">
              <w:rPr>
                <w:rFonts w:asciiTheme="minorHAnsi" w:hAnsiTheme="minorHAnsi" w:cstheme="minorHAnsi"/>
                <w:b w:val="0"/>
                <w:bCs w:val="0"/>
                <w:iCs/>
                <w:sz w:val="24"/>
                <w:szCs w:val="24"/>
              </w:rPr>
              <w:t>500 g</w:t>
            </w:r>
          </w:p>
          <w:p w:rsidR="003A6900" w:rsidRPr="00C67BC5" w:rsidRDefault="003A6900" w:rsidP="0016031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00" w:rsidRDefault="00A42C09" w:rsidP="007B267D">
            <w:pPr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00" w:rsidRDefault="009A72DB" w:rsidP="007B267D">
            <w:pPr>
              <w:jc w:val="center"/>
            </w:pPr>
            <w:r>
              <w:t>10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900" w:rsidRDefault="003A6900" w:rsidP="007B267D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900" w:rsidRDefault="003A6900" w:rsidP="007B267D"/>
        </w:tc>
      </w:tr>
      <w:tr w:rsidR="009A72DB" w:rsidTr="002C5B32">
        <w:trPr>
          <w:trHeight w:val="68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DB" w:rsidRDefault="009A72DB" w:rsidP="007B267D">
            <w:r>
              <w:t>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DB" w:rsidRPr="00C67BC5" w:rsidRDefault="009A72DB" w:rsidP="00A42C09">
            <w:pPr>
              <w:pStyle w:val="Nagwek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</w:rPr>
              <w:t>Cukier biały 1 kg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DB" w:rsidRDefault="009A72DB" w:rsidP="007B267D">
            <w:pPr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DB" w:rsidRDefault="009A72DB" w:rsidP="007B267D">
            <w:pPr>
              <w:jc w:val="center"/>
            </w:pPr>
            <w:r>
              <w:t>10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72DB" w:rsidRDefault="009A72DB" w:rsidP="007B267D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72DB" w:rsidRDefault="009A72DB" w:rsidP="007B267D"/>
        </w:tc>
      </w:tr>
      <w:tr w:rsidR="005115D7" w:rsidTr="002C5B32">
        <w:trPr>
          <w:trHeight w:val="68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D7" w:rsidRDefault="001F09D0" w:rsidP="003A6900">
            <w:r>
              <w:t>8</w:t>
            </w:r>
            <w:r w:rsidR="005115D7"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D7" w:rsidRPr="00C67BC5" w:rsidRDefault="005115D7" w:rsidP="002678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Drożdżówka, różne smaki </w:t>
            </w:r>
            <w:r w:rsidR="00A24F2D">
              <w:rPr>
                <w:rFonts w:cstheme="minorHAnsi"/>
                <w:sz w:val="24"/>
                <w:szCs w:val="24"/>
              </w:rPr>
              <w:t>6</w:t>
            </w:r>
            <w:r w:rsidR="001C213C">
              <w:rPr>
                <w:rFonts w:cstheme="minorHAnsi"/>
                <w:sz w:val="24"/>
                <w:szCs w:val="24"/>
              </w:rPr>
              <w:t>0-12</w:t>
            </w:r>
            <w:r>
              <w:rPr>
                <w:rFonts w:cstheme="minorHAnsi"/>
                <w:sz w:val="24"/>
                <w:szCs w:val="24"/>
              </w:rPr>
              <w:t>0 g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D7" w:rsidRDefault="005115D7" w:rsidP="003A6900">
            <w:pPr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D7" w:rsidRDefault="00457754" w:rsidP="003A6900">
            <w:pPr>
              <w:jc w:val="center"/>
            </w:pPr>
            <w:r>
              <w:t>4</w:t>
            </w:r>
            <w:r w:rsidR="005115D7"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15D7" w:rsidRDefault="005115D7" w:rsidP="003A6900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15D7" w:rsidRDefault="005115D7" w:rsidP="003A6900"/>
        </w:tc>
      </w:tr>
      <w:tr w:rsidR="005115D7" w:rsidTr="002C5B32">
        <w:trPr>
          <w:trHeight w:val="68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D7" w:rsidRDefault="001F09D0" w:rsidP="003A6900">
            <w:r>
              <w:t>9</w:t>
            </w:r>
            <w:r w:rsidR="005115D7"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D7" w:rsidRPr="00C67BC5" w:rsidRDefault="00760B30" w:rsidP="00A42C09">
            <w:pPr>
              <w:pStyle w:val="Nagwek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Zupki instant, różne smaki ( 1 porcja</w:t>
            </w:r>
            <w:r w:rsidR="005115D7">
              <w:rPr>
                <w:rFonts w:asciiTheme="minorHAnsi" w:hAnsiTheme="minorHAnsi" w:cstheme="minorHAnsi"/>
                <w:b w:val="0"/>
                <w:sz w:val="24"/>
                <w:szCs w:val="24"/>
              </w:rPr>
              <w:t>)</w:t>
            </w:r>
          </w:p>
          <w:p w:rsidR="005115D7" w:rsidRPr="00C67BC5" w:rsidRDefault="005115D7" w:rsidP="00DF212A">
            <w:pPr>
              <w:pStyle w:val="Nagwek1"/>
              <w:spacing w:before="0" w:beforeAutospacing="0" w:after="0" w:afterAutospacing="0"/>
              <w:outlineLvl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D7" w:rsidRDefault="005115D7" w:rsidP="006F4F83">
            <w:pPr>
              <w:jc w:val="center"/>
            </w:pPr>
            <w:r>
              <w:t xml:space="preserve">Szt.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D7" w:rsidRDefault="00457754" w:rsidP="00D64DD6">
            <w:pPr>
              <w:jc w:val="center"/>
            </w:pPr>
            <w:r>
              <w:t>4</w:t>
            </w:r>
            <w:r w:rsidR="005115D7"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15D7" w:rsidRDefault="005115D7" w:rsidP="003A6900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15D7" w:rsidRDefault="005115D7" w:rsidP="003A6900"/>
        </w:tc>
      </w:tr>
      <w:tr w:rsidR="00760B30" w:rsidTr="002C5B32">
        <w:trPr>
          <w:trHeight w:val="68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30" w:rsidRDefault="00760B30" w:rsidP="003A6900">
            <w:r>
              <w:t>10.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30" w:rsidRDefault="00760B30" w:rsidP="00A42C09">
            <w:pPr>
              <w:pStyle w:val="Nagwek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Deser instant, różne smaki (1 porcja)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30" w:rsidRDefault="00760B30" w:rsidP="006F4F83">
            <w:pPr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30" w:rsidRDefault="00457754" w:rsidP="00D64DD6">
            <w:pPr>
              <w:jc w:val="center"/>
            </w:pPr>
            <w:r>
              <w:t>4</w:t>
            </w:r>
            <w:r w:rsidR="00760B30"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0B30" w:rsidRDefault="00760B30" w:rsidP="003A6900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0B30" w:rsidRDefault="00760B30" w:rsidP="003A6900"/>
        </w:tc>
      </w:tr>
      <w:tr w:rsidR="005115D7" w:rsidTr="002C5B32">
        <w:trPr>
          <w:trHeight w:val="68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D7" w:rsidRDefault="00760B30" w:rsidP="003A6900">
            <w:r>
              <w:lastRenderedPageBreak/>
              <w:t>11</w:t>
            </w:r>
            <w:r w:rsidR="005115D7"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D7" w:rsidRDefault="007D4973" w:rsidP="00A42C09">
            <w:pPr>
              <w:pStyle w:val="Nagwek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Ciasteczka owsiane 250 g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D7" w:rsidRDefault="005115D7" w:rsidP="006F4F83">
            <w:pPr>
              <w:jc w:val="center"/>
            </w:pPr>
            <w:r>
              <w:t>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D7" w:rsidRDefault="007D4973" w:rsidP="00D64DD6">
            <w:pPr>
              <w:jc w:val="center"/>
            </w:pPr>
            <w:r>
              <w:t>2</w:t>
            </w:r>
            <w:r w:rsidR="00C821B9"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15D7" w:rsidRDefault="005115D7" w:rsidP="003A6900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15D7" w:rsidRDefault="005115D7" w:rsidP="003A6900"/>
        </w:tc>
      </w:tr>
      <w:tr w:rsidR="007D4973" w:rsidTr="002C5B32">
        <w:trPr>
          <w:trHeight w:val="68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73" w:rsidRDefault="007D4973" w:rsidP="003A6900">
            <w:r>
              <w:t>12.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73" w:rsidRDefault="007D4973" w:rsidP="00A42C09">
            <w:pPr>
              <w:pStyle w:val="Nagwek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Galaretki w czekoladzie 280 g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73" w:rsidRDefault="007D4973" w:rsidP="006F4F83">
            <w:pPr>
              <w:jc w:val="center"/>
            </w:pPr>
            <w:r>
              <w:t>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73" w:rsidRDefault="007D4973" w:rsidP="00D64DD6">
            <w:pPr>
              <w:jc w:val="center"/>
            </w:pPr>
            <w:r>
              <w:t>20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4973" w:rsidRDefault="007D4973" w:rsidP="003A6900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4973" w:rsidRDefault="007D4973" w:rsidP="003A6900"/>
        </w:tc>
      </w:tr>
      <w:tr w:rsidR="00494AD3" w:rsidTr="002C5B32">
        <w:trPr>
          <w:trHeight w:val="68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D3" w:rsidRDefault="00657024" w:rsidP="003A6900">
            <w:r>
              <w:t>13.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D3" w:rsidRDefault="00494AD3" w:rsidP="00A42C09">
            <w:pPr>
              <w:pStyle w:val="Nagwek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Cukierki w czekoladzie białej lub deserowej 280 g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D3" w:rsidRDefault="00494AD3" w:rsidP="006F4F83">
            <w:pPr>
              <w:jc w:val="center"/>
            </w:pPr>
            <w:r>
              <w:t>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D3" w:rsidRDefault="00494AD3" w:rsidP="00D64DD6">
            <w:pPr>
              <w:jc w:val="center"/>
            </w:pPr>
            <w:r>
              <w:t>20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4AD3" w:rsidRDefault="00494AD3" w:rsidP="003A6900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4AD3" w:rsidRDefault="00494AD3" w:rsidP="003A6900"/>
        </w:tc>
      </w:tr>
      <w:tr w:rsidR="00F05C79" w:rsidTr="002C5B32">
        <w:trPr>
          <w:trHeight w:val="68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79" w:rsidRDefault="00657024" w:rsidP="003A6900">
            <w:r>
              <w:t>14.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79" w:rsidRDefault="00F05C79" w:rsidP="00A42C09">
            <w:pPr>
              <w:pStyle w:val="Nagwek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Cukierki miętowe 90 g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79" w:rsidRDefault="00F05C79" w:rsidP="006F4F83">
            <w:pPr>
              <w:jc w:val="center"/>
            </w:pPr>
            <w:r>
              <w:t>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79" w:rsidRDefault="00F05C79" w:rsidP="00D64DD6">
            <w:pPr>
              <w:jc w:val="center"/>
            </w:pPr>
            <w:r>
              <w:t>15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5C79" w:rsidRDefault="00F05C79" w:rsidP="003A6900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5C79" w:rsidRDefault="00F05C79" w:rsidP="003A6900"/>
        </w:tc>
      </w:tr>
      <w:tr w:rsidR="005115D7" w:rsidTr="002C5B32">
        <w:trPr>
          <w:trHeight w:val="68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D7" w:rsidRDefault="00657024" w:rsidP="003A6900">
            <w:r>
              <w:t>15</w:t>
            </w:r>
            <w:r w:rsidR="005115D7"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D7" w:rsidRDefault="00C821B9" w:rsidP="00A42C09">
            <w:pPr>
              <w:pStyle w:val="Nagwek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Precelki, 130 g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D7" w:rsidRDefault="005115D7" w:rsidP="006F4F83">
            <w:pPr>
              <w:jc w:val="center"/>
            </w:pPr>
            <w:r>
              <w:t>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D7" w:rsidRDefault="00C821B9" w:rsidP="00D64DD6">
            <w:pPr>
              <w:jc w:val="center"/>
            </w:pPr>
            <w:r>
              <w:t>20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15D7" w:rsidRDefault="005115D7" w:rsidP="003A6900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15D7" w:rsidRDefault="005115D7" w:rsidP="003A6900"/>
        </w:tc>
      </w:tr>
      <w:tr w:rsidR="005C0A2A" w:rsidTr="002C5B32">
        <w:trPr>
          <w:trHeight w:val="68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A" w:rsidRDefault="00657024" w:rsidP="003A6900">
            <w:r>
              <w:t>16.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A" w:rsidRDefault="005C0A2A" w:rsidP="00A42C09">
            <w:pPr>
              <w:pStyle w:val="Nagwek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Wafelek/baton </w:t>
            </w:r>
            <w:r w:rsidR="00DE7ECF">
              <w:rPr>
                <w:rFonts w:asciiTheme="minorHAnsi" w:hAnsiTheme="minorHAnsi" w:cstheme="minorHAnsi"/>
                <w:b w:val="0"/>
                <w:sz w:val="24"/>
                <w:szCs w:val="24"/>
              </w:rPr>
              <w:t>40-60 g (1 porcja)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A" w:rsidRDefault="00DE7ECF" w:rsidP="006F4F83">
            <w:pPr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A" w:rsidRDefault="00DE7ECF" w:rsidP="00D64DD6">
            <w:pPr>
              <w:jc w:val="center"/>
            </w:pPr>
            <w:r>
              <w:t>30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0A2A" w:rsidRDefault="005C0A2A" w:rsidP="003A6900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0A2A" w:rsidRDefault="005C0A2A" w:rsidP="003A6900"/>
        </w:tc>
      </w:tr>
      <w:tr w:rsidR="00657024" w:rsidTr="002C5B32">
        <w:trPr>
          <w:trHeight w:val="68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24" w:rsidRDefault="00657024" w:rsidP="003A6900">
            <w:r>
              <w:t>17.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24" w:rsidRDefault="00657024" w:rsidP="00A42C09">
            <w:pPr>
              <w:pStyle w:val="Nagwek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Herbatniki 168 g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24" w:rsidRDefault="00657024" w:rsidP="006F4F83">
            <w:pPr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24" w:rsidRDefault="00657024" w:rsidP="00D64DD6">
            <w:pPr>
              <w:jc w:val="center"/>
            </w:pPr>
            <w:r>
              <w:t>30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7024" w:rsidRDefault="00657024" w:rsidP="003A6900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7024" w:rsidRDefault="00657024" w:rsidP="003A6900"/>
        </w:tc>
      </w:tr>
      <w:tr w:rsidR="005115D7" w:rsidTr="002C5B32">
        <w:trPr>
          <w:trHeight w:val="68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D7" w:rsidRDefault="00657024" w:rsidP="003A6900">
            <w:r>
              <w:t>18</w:t>
            </w:r>
            <w:r w:rsidR="005115D7"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D7" w:rsidRPr="00C67BC5" w:rsidRDefault="005115D7" w:rsidP="006F4F8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</w:t>
            </w:r>
            <w:r w:rsidRPr="00C67BC5">
              <w:rPr>
                <w:rFonts w:cstheme="minorHAnsi"/>
                <w:sz w:val="24"/>
                <w:szCs w:val="24"/>
              </w:rPr>
              <w:t xml:space="preserve">oda mineralna niegazowana </w:t>
            </w:r>
            <w:r w:rsidR="00760B30">
              <w:rPr>
                <w:rFonts w:cstheme="minorHAnsi"/>
                <w:sz w:val="24"/>
                <w:szCs w:val="24"/>
              </w:rPr>
              <w:t>6x</w:t>
            </w:r>
            <w:r w:rsidRPr="00C67BC5">
              <w:rPr>
                <w:rFonts w:cstheme="minorHAnsi"/>
                <w:sz w:val="24"/>
                <w:szCs w:val="24"/>
              </w:rPr>
              <w:t>1,5l</w:t>
            </w:r>
            <w:r w:rsidR="00760B30">
              <w:rPr>
                <w:rFonts w:cstheme="minorHAnsi"/>
                <w:sz w:val="24"/>
                <w:szCs w:val="24"/>
              </w:rPr>
              <w:t xml:space="preserve"> (zgrzewka)</w:t>
            </w:r>
            <w:r w:rsidRPr="00C67BC5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D7" w:rsidRDefault="00760B30" w:rsidP="006F4F83">
            <w:pPr>
              <w:jc w:val="center"/>
            </w:pPr>
            <w:r>
              <w:t>zgrzewka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D7" w:rsidRDefault="00657024" w:rsidP="00D64DD6">
            <w:pPr>
              <w:jc w:val="center"/>
            </w:pPr>
            <w:r>
              <w:t>3</w:t>
            </w:r>
            <w:r w:rsidR="00C821B9">
              <w:t>0</w:t>
            </w:r>
            <w:r w:rsidR="005115D7">
              <w:t xml:space="preserve">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15D7" w:rsidRDefault="005115D7" w:rsidP="003A6900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15D7" w:rsidRDefault="005115D7" w:rsidP="003A6900"/>
        </w:tc>
      </w:tr>
      <w:tr w:rsidR="00B16B5C" w:rsidTr="002C5B32">
        <w:trPr>
          <w:trHeight w:val="68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5C" w:rsidRDefault="00657024" w:rsidP="003A6900">
            <w:r>
              <w:t>19</w:t>
            </w:r>
            <w:r w:rsidR="00B16B5C"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5C" w:rsidRDefault="00B16B5C" w:rsidP="006F4F8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Woda mineralna gazowana 6x1,5l (zgrzewka)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5C" w:rsidRDefault="00B16B5C" w:rsidP="006F4F83">
            <w:pPr>
              <w:jc w:val="center"/>
            </w:pPr>
            <w:r>
              <w:t>zgrzewka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5C" w:rsidRDefault="00B16B5C" w:rsidP="00D64DD6">
            <w:pPr>
              <w:jc w:val="center"/>
            </w:pPr>
            <w:r>
              <w:t>20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6B5C" w:rsidRDefault="00B16B5C" w:rsidP="003A6900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6B5C" w:rsidRDefault="00B16B5C" w:rsidP="003A6900"/>
        </w:tc>
      </w:tr>
      <w:tr w:rsidR="005115D7" w:rsidTr="002C5B32">
        <w:trPr>
          <w:trHeight w:val="68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D7" w:rsidRDefault="00657024" w:rsidP="003A6900">
            <w:r>
              <w:t>20</w:t>
            </w:r>
            <w:r w:rsidR="005115D7"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D7" w:rsidRPr="00C67BC5" w:rsidRDefault="005115D7" w:rsidP="009D380B">
            <w:pPr>
              <w:pStyle w:val="Nagwek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C67BC5">
              <w:rPr>
                <w:rFonts w:asciiTheme="minorHAnsi" w:hAnsiTheme="minorHAnsi" w:cstheme="minorHAnsi"/>
                <w:b w:val="0"/>
                <w:sz w:val="24"/>
                <w:szCs w:val="24"/>
              </w:rPr>
              <w:t>Mleko bez laktozy 1 l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D7" w:rsidRDefault="005115D7" w:rsidP="009D380B">
            <w:pPr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D7" w:rsidRDefault="00B16B5C" w:rsidP="00D64DD6">
            <w:pPr>
              <w:jc w:val="center"/>
            </w:pPr>
            <w:r>
              <w:t>20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15D7" w:rsidRDefault="005115D7" w:rsidP="003A6900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15D7" w:rsidRDefault="005115D7" w:rsidP="003A6900"/>
        </w:tc>
      </w:tr>
      <w:tr w:rsidR="009855FB" w:rsidTr="002C5B32">
        <w:trPr>
          <w:trHeight w:val="68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FB" w:rsidRDefault="00657024" w:rsidP="003A6900">
            <w:r>
              <w:t>21</w:t>
            </w:r>
            <w:r w:rsidR="009855FB"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FB" w:rsidRPr="00C67BC5" w:rsidRDefault="00B94FFA" w:rsidP="009D380B">
            <w:pPr>
              <w:pStyle w:val="Nagwek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Kubki do napojów</w:t>
            </w:r>
            <w:r w:rsidR="009855FB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jednorazowe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200 ml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FB" w:rsidRDefault="009855FB" w:rsidP="009D380B">
            <w:pPr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FB" w:rsidRDefault="00B16B5C" w:rsidP="00D64DD6">
            <w:pPr>
              <w:jc w:val="center"/>
            </w:pPr>
            <w:r>
              <w:t>20</w:t>
            </w:r>
            <w:r w:rsidR="00B94FFA"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55FB" w:rsidRDefault="009855FB" w:rsidP="003A6900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55FB" w:rsidRDefault="009855FB" w:rsidP="003A6900"/>
        </w:tc>
      </w:tr>
      <w:tr w:rsidR="00B94FFA" w:rsidTr="002C5B32">
        <w:trPr>
          <w:trHeight w:val="68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FA" w:rsidRDefault="00657024" w:rsidP="003A6900">
            <w:r>
              <w:t>22</w:t>
            </w:r>
            <w:r w:rsidR="00B94FFA"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FA" w:rsidRDefault="00D9667B" w:rsidP="009D380B">
            <w:pPr>
              <w:pStyle w:val="Nagwek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Tacki papierowe 13x20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FA" w:rsidRDefault="00D9667B" w:rsidP="009D380B">
            <w:pPr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FA" w:rsidRDefault="00E271B7" w:rsidP="00D64DD6">
            <w:pPr>
              <w:jc w:val="center"/>
            </w:pPr>
            <w:r>
              <w:t>20</w:t>
            </w:r>
            <w:r w:rsidR="00D9667B"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4FFA" w:rsidRDefault="00B94FFA" w:rsidP="003A6900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4FFA" w:rsidRDefault="00B94FFA" w:rsidP="003A6900"/>
        </w:tc>
        <w:bookmarkStart w:id="0" w:name="_GoBack"/>
        <w:bookmarkEnd w:id="0"/>
      </w:tr>
    </w:tbl>
    <w:p w:rsidR="00D64DD6" w:rsidRPr="00D64DD6" w:rsidRDefault="00D64DD6" w:rsidP="00D64DD6">
      <w:pPr>
        <w:spacing w:after="0" w:line="240" w:lineRule="auto"/>
      </w:pPr>
    </w:p>
    <w:p w:rsidR="00BA4C49" w:rsidRPr="00D64DD6" w:rsidRDefault="00BA4C49" w:rsidP="00D64DD6">
      <w:pPr>
        <w:spacing w:after="0" w:line="240" w:lineRule="auto"/>
      </w:pPr>
    </w:p>
    <w:p w:rsidR="00147C1E" w:rsidRPr="00921BF0" w:rsidRDefault="00147C1E" w:rsidP="00147C1E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Łączne Wynagrodzenie brutto (z podatkiem VAT) za całość zamówienia *</w:t>
      </w:r>
      <w:r>
        <w:rPr>
          <w:rFonts w:ascii="Calibri" w:eastAsia="Times New Roman" w:hAnsi="Calibri" w:cs="Times New Roman"/>
          <w:lang w:eastAsia="pl-PL"/>
        </w:rPr>
        <w:t xml:space="preserve"> </w:t>
      </w:r>
      <w:r w:rsidRPr="005C06BE">
        <w:rPr>
          <w:rFonts w:ascii="Calibri" w:eastAsia="Times New Roman" w:hAnsi="Calibri" w:cs="Times New Roman"/>
          <w:strike/>
          <w:lang w:eastAsia="pl-PL"/>
        </w:rPr>
        <w:t>za wykonanie przedmiotu Zamówienia w zakresie wskazanym w opisie przedmiotu zamówienia:</w:t>
      </w:r>
    </w:p>
    <w:p w:rsidR="00147C1E" w:rsidRPr="00921BF0" w:rsidRDefault="00147C1E" w:rsidP="00147C1E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…</w:t>
      </w:r>
      <w:r w:rsidR="005C06BE">
        <w:rPr>
          <w:rFonts w:ascii="Calibri" w:eastAsia="Times New Roman" w:hAnsi="Calibri" w:cs="Times New Roman"/>
          <w:lang w:eastAsia="pl-PL"/>
        </w:rPr>
        <w:t>…</w:t>
      </w:r>
      <w:r w:rsidRPr="00921BF0">
        <w:rPr>
          <w:rFonts w:ascii="Calibri" w:eastAsia="Times New Roman" w:hAnsi="Calibri" w:cs="Times New Roman"/>
          <w:lang w:eastAsia="pl-PL"/>
        </w:rPr>
        <w:t xml:space="preserve">........................................................................ zł </w:t>
      </w:r>
    </w:p>
    <w:p w:rsidR="00147C1E" w:rsidRPr="00921BF0" w:rsidRDefault="00147C1E" w:rsidP="0088697D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 xml:space="preserve">(słownie złotych: </w:t>
      </w:r>
      <w:r w:rsidR="005C06BE">
        <w:rPr>
          <w:rFonts w:ascii="Calibri" w:eastAsia="Times New Roman" w:hAnsi="Calibri" w:cs="Times New Roman"/>
          <w:lang w:eastAsia="pl-PL"/>
        </w:rPr>
        <w:t>…</w:t>
      </w:r>
      <w:r w:rsidRPr="00921BF0">
        <w:rPr>
          <w:rFonts w:ascii="Calibri" w:eastAsia="Times New Roman" w:hAnsi="Calibri" w:cs="Times New Roman"/>
          <w:lang w:eastAsia="pl-PL"/>
        </w:rPr>
        <w:t>...............................................................................................)</w:t>
      </w:r>
    </w:p>
    <w:p w:rsidR="00147C1E" w:rsidRPr="00921BF0" w:rsidRDefault="00147C1E" w:rsidP="00147C1E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 xml:space="preserve">na które składa się cena netto: </w:t>
      </w:r>
    </w:p>
    <w:p w:rsidR="00147C1E" w:rsidRPr="00921BF0" w:rsidRDefault="005C06BE" w:rsidP="00147C1E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…</w:t>
      </w:r>
      <w:r w:rsidR="00147C1E" w:rsidRPr="00921BF0">
        <w:rPr>
          <w:rFonts w:ascii="Calibri" w:eastAsia="Times New Roman" w:hAnsi="Calibri" w:cs="Times New Roman"/>
          <w:lang w:eastAsia="pl-PL"/>
        </w:rPr>
        <w:t>...........................................................zł (słownie złotych: ………</w:t>
      </w:r>
      <w:r>
        <w:rPr>
          <w:rFonts w:ascii="Calibri" w:eastAsia="Times New Roman" w:hAnsi="Calibri" w:cs="Times New Roman"/>
          <w:lang w:eastAsia="pl-PL"/>
        </w:rPr>
        <w:t>…</w:t>
      </w:r>
      <w:r w:rsidR="00147C1E" w:rsidRPr="00921BF0">
        <w:rPr>
          <w:rFonts w:ascii="Calibri" w:eastAsia="Times New Roman" w:hAnsi="Calibri" w:cs="Times New Roman"/>
          <w:lang w:eastAsia="pl-PL"/>
        </w:rPr>
        <w:t>........................)</w:t>
      </w:r>
    </w:p>
    <w:p w:rsidR="005C06BE" w:rsidRDefault="00147C1E" w:rsidP="0088697D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oraz podatek VAT w wysokości: ………………………………………..zł (słownie:…………………………….)</w:t>
      </w:r>
    </w:p>
    <w:p w:rsidR="0088697D" w:rsidRDefault="0088697D" w:rsidP="005C06BE">
      <w:pPr>
        <w:spacing w:after="200" w:line="276" w:lineRule="auto"/>
        <w:ind w:left="360" w:firstLine="180"/>
        <w:jc w:val="right"/>
        <w:rPr>
          <w:rFonts w:ascii="Calibri" w:eastAsia="Times New Roman" w:hAnsi="Calibri" w:cs="Times New Roman"/>
          <w:lang w:eastAsia="pl-PL"/>
        </w:rPr>
      </w:pPr>
    </w:p>
    <w:p w:rsidR="008F57F5" w:rsidRPr="0088697D" w:rsidRDefault="005C06BE" w:rsidP="0088697D">
      <w:pPr>
        <w:spacing w:after="200" w:line="276" w:lineRule="auto"/>
        <w:ind w:left="360" w:firstLine="180"/>
        <w:jc w:val="right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……………………………………………………..</w:t>
      </w:r>
      <w:r>
        <w:rPr>
          <w:rFonts w:ascii="Calibri" w:eastAsia="Times New Roman" w:hAnsi="Calibri" w:cs="Times New Roman"/>
          <w:lang w:eastAsia="pl-PL"/>
        </w:rPr>
        <w:br/>
        <w:t>(data, podpis, pieczątka firmy)</w:t>
      </w:r>
    </w:p>
    <w:sectPr w:rsidR="008F57F5" w:rsidRPr="0088697D" w:rsidSect="0088697D">
      <w:headerReference w:type="default" r:id="rId7"/>
      <w:footerReference w:type="default" r:id="rId8"/>
      <w:pgSz w:w="11906" w:h="16838"/>
      <w:pgMar w:top="2268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6F6" w:rsidRDefault="008C76F6" w:rsidP="00147C1E">
      <w:pPr>
        <w:spacing w:after="0" w:line="240" w:lineRule="auto"/>
      </w:pPr>
      <w:r>
        <w:separator/>
      </w:r>
    </w:p>
  </w:endnote>
  <w:endnote w:type="continuationSeparator" w:id="0">
    <w:p w:rsidR="008C76F6" w:rsidRDefault="008C76F6" w:rsidP="00147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832" w:rsidRDefault="00FB4965" w:rsidP="00AF3832">
    <w:pPr>
      <w:pStyle w:val="Stopka"/>
      <w:tabs>
        <w:tab w:val="clear" w:pos="4536"/>
        <w:tab w:val="clear" w:pos="9072"/>
        <w:tab w:val="left" w:pos="2990"/>
      </w:tabs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567D0B10" wp14:editId="161E385C">
          <wp:simplePos x="0" y="0"/>
          <wp:positionH relativeFrom="page">
            <wp:posOffset>1166495</wp:posOffset>
          </wp:positionH>
          <wp:positionV relativeFrom="page">
            <wp:align>bottom</wp:align>
          </wp:positionV>
          <wp:extent cx="4973955" cy="857885"/>
          <wp:effectExtent l="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3955" cy="857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3832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6F6" w:rsidRDefault="008C76F6" w:rsidP="00147C1E">
      <w:pPr>
        <w:spacing w:after="0" w:line="240" w:lineRule="auto"/>
      </w:pPr>
      <w:r>
        <w:separator/>
      </w:r>
    </w:p>
  </w:footnote>
  <w:footnote w:type="continuationSeparator" w:id="0">
    <w:p w:rsidR="008C76F6" w:rsidRDefault="008C76F6" w:rsidP="00147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C1E" w:rsidRDefault="00147C1E">
    <w:pPr>
      <w:pStyle w:val="Nagwek"/>
    </w:pPr>
    <w:r w:rsidRPr="00984D44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59264" behindDoc="0" locked="0" layoutInCell="1" allowOverlap="1" wp14:anchorId="3CEB7D74" wp14:editId="3138AF3F">
          <wp:simplePos x="0" y="0"/>
          <wp:positionH relativeFrom="page">
            <wp:posOffset>-20955</wp:posOffset>
          </wp:positionH>
          <wp:positionV relativeFrom="page">
            <wp:posOffset>-8255</wp:posOffset>
          </wp:positionV>
          <wp:extent cx="7559968" cy="1201059"/>
          <wp:effectExtent l="0" t="0" r="317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8" cy="1201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54C61"/>
    <w:multiLevelType w:val="hybridMultilevel"/>
    <w:tmpl w:val="F064D9D6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BE2542"/>
    <w:multiLevelType w:val="hybridMultilevel"/>
    <w:tmpl w:val="0A70E41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C1E"/>
    <w:rsid w:val="00001309"/>
    <w:rsid w:val="00021FDC"/>
    <w:rsid w:val="000520F4"/>
    <w:rsid w:val="00071788"/>
    <w:rsid w:val="00073A7E"/>
    <w:rsid w:val="000C74A2"/>
    <w:rsid w:val="000D0A26"/>
    <w:rsid w:val="000D3689"/>
    <w:rsid w:val="000D3F18"/>
    <w:rsid w:val="000D4D69"/>
    <w:rsid w:val="00117BC0"/>
    <w:rsid w:val="00133E56"/>
    <w:rsid w:val="00147C1E"/>
    <w:rsid w:val="0016031C"/>
    <w:rsid w:val="00172D9B"/>
    <w:rsid w:val="001C213C"/>
    <w:rsid w:val="001F09D0"/>
    <w:rsid w:val="001F6B32"/>
    <w:rsid w:val="0023244F"/>
    <w:rsid w:val="00236409"/>
    <w:rsid w:val="00245031"/>
    <w:rsid w:val="00267865"/>
    <w:rsid w:val="002F27A7"/>
    <w:rsid w:val="003231B8"/>
    <w:rsid w:val="0033359E"/>
    <w:rsid w:val="003351F1"/>
    <w:rsid w:val="003A6900"/>
    <w:rsid w:val="003C06FC"/>
    <w:rsid w:val="00457754"/>
    <w:rsid w:val="00494AD3"/>
    <w:rsid w:val="004A0DD6"/>
    <w:rsid w:val="004A13C8"/>
    <w:rsid w:val="004E6A43"/>
    <w:rsid w:val="004F4DC6"/>
    <w:rsid w:val="00510C0A"/>
    <w:rsid w:val="005115D7"/>
    <w:rsid w:val="005604BC"/>
    <w:rsid w:val="005C06BE"/>
    <w:rsid w:val="005C0A2A"/>
    <w:rsid w:val="006034B8"/>
    <w:rsid w:val="00657024"/>
    <w:rsid w:val="00680DF3"/>
    <w:rsid w:val="00683D8D"/>
    <w:rsid w:val="006F4F83"/>
    <w:rsid w:val="00726FE0"/>
    <w:rsid w:val="0075716C"/>
    <w:rsid w:val="00760B30"/>
    <w:rsid w:val="007B267D"/>
    <w:rsid w:val="007D4973"/>
    <w:rsid w:val="00815458"/>
    <w:rsid w:val="008731DE"/>
    <w:rsid w:val="00876DF9"/>
    <w:rsid w:val="0088697D"/>
    <w:rsid w:val="0089505C"/>
    <w:rsid w:val="008A7636"/>
    <w:rsid w:val="008C76F6"/>
    <w:rsid w:val="008E2D25"/>
    <w:rsid w:val="008F57F5"/>
    <w:rsid w:val="009204CF"/>
    <w:rsid w:val="00934813"/>
    <w:rsid w:val="00970ABE"/>
    <w:rsid w:val="009855FB"/>
    <w:rsid w:val="009A00FF"/>
    <w:rsid w:val="009A72DB"/>
    <w:rsid w:val="009D380B"/>
    <w:rsid w:val="00A04084"/>
    <w:rsid w:val="00A24F2D"/>
    <w:rsid w:val="00A42C09"/>
    <w:rsid w:val="00AF3832"/>
    <w:rsid w:val="00B16B5C"/>
    <w:rsid w:val="00B16D62"/>
    <w:rsid w:val="00B94FFA"/>
    <w:rsid w:val="00BA4C49"/>
    <w:rsid w:val="00BB245F"/>
    <w:rsid w:val="00C543AE"/>
    <w:rsid w:val="00C67BC5"/>
    <w:rsid w:val="00C821B9"/>
    <w:rsid w:val="00CA60C6"/>
    <w:rsid w:val="00CB63B6"/>
    <w:rsid w:val="00D24852"/>
    <w:rsid w:val="00D31CCB"/>
    <w:rsid w:val="00D41325"/>
    <w:rsid w:val="00D54FE4"/>
    <w:rsid w:val="00D64DD6"/>
    <w:rsid w:val="00D73ED6"/>
    <w:rsid w:val="00D9667B"/>
    <w:rsid w:val="00DE7ECF"/>
    <w:rsid w:val="00DF212A"/>
    <w:rsid w:val="00DF769C"/>
    <w:rsid w:val="00E12139"/>
    <w:rsid w:val="00E271B7"/>
    <w:rsid w:val="00EB294E"/>
    <w:rsid w:val="00F02D82"/>
    <w:rsid w:val="00F05C79"/>
    <w:rsid w:val="00F448C9"/>
    <w:rsid w:val="00F918BB"/>
    <w:rsid w:val="00F97E43"/>
    <w:rsid w:val="00FB4965"/>
    <w:rsid w:val="00FE2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521EBB-DACF-4E26-9769-781BB37A5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7C1E"/>
  </w:style>
  <w:style w:type="paragraph" w:styleId="Nagwek1">
    <w:name w:val="heading 1"/>
    <w:basedOn w:val="Normalny"/>
    <w:link w:val="Nagwek1Znak"/>
    <w:uiPriority w:val="9"/>
    <w:qFormat/>
    <w:rsid w:val="00D64D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7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7C1E"/>
  </w:style>
  <w:style w:type="paragraph" w:styleId="Stopka">
    <w:name w:val="footer"/>
    <w:basedOn w:val="Normalny"/>
    <w:link w:val="StopkaZnak"/>
    <w:uiPriority w:val="99"/>
    <w:unhideWhenUsed/>
    <w:rsid w:val="00147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7C1E"/>
  </w:style>
  <w:style w:type="paragraph" w:styleId="Akapitzlist">
    <w:name w:val="List Paragraph"/>
    <w:basedOn w:val="Normalny"/>
    <w:uiPriority w:val="34"/>
    <w:qFormat/>
    <w:rsid w:val="00147C1E"/>
    <w:pPr>
      <w:ind w:left="720"/>
      <w:contextualSpacing/>
    </w:pPr>
  </w:style>
  <w:style w:type="table" w:styleId="Tabela-Siatka">
    <w:name w:val="Table Grid"/>
    <w:basedOn w:val="Standardowy"/>
    <w:uiPriority w:val="59"/>
    <w:rsid w:val="00BA4C4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D64DD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7B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7B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302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</dc:creator>
  <cp:lastModifiedBy>Natalia</cp:lastModifiedBy>
  <cp:revision>5</cp:revision>
  <cp:lastPrinted>2019-10-21T10:49:00Z</cp:lastPrinted>
  <dcterms:created xsi:type="dcterms:W3CDTF">2019-10-21T10:40:00Z</dcterms:created>
  <dcterms:modified xsi:type="dcterms:W3CDTF">2019-10-21T12:03:00Z</dcterms:modified>
</cp:coreProperties>
</file>