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622B52" w:rsidRPr="00622B52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622B52" w:rsidRPr="00622B52" w:rsidRDefault="00622B52" w:rsidP="00622B52">
      <w:pPr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Pr="00622B52">
        <w:rPr>
          <w:rFonts w:asciiTheme="minorHAnsi" w:hAnsiTheme="minorHAnsi" w:cstheme="minorHAnsi"/>
          <w:b/>
        </w:rPr>
        <w:t>nr</w:t>
      </w:r>
      <w:r w:rsidR="00647762">
        <w:rPr>
          <w:rFonts w:asciiTheme="minorHAnsi" w:hAnsiTheme="minorHAnsi" w:cstheme="minorHAnsi"/>
          <w:b/>
        </w:rPr>
        <w:t xml:space="preserve"> 08</w:t>
      </w:r>
      <w:r w:rsidRPr="00622B52">
        <w:rPr>
          <w:rFonts w:asciiTheme="minorHAnsi" w:hAnsiTheme="minorHAnsi" w:cstheme="minorHAnsi"/>
          <w:b/>
        </w:rPr>
        <w:t>/</w:t>
      </w:r>
      <w:r w:rsidR="00647762">
        <w:rPr>
          <w:rFonts w:asciiTheme="minorHAnsi" w:hAnsiTheme="minorHAnsi" w:cstheme="minorHAnsi"/>
          <w:b/>
        </w:rPr>
        <w:t>01/2020</w:t>
      </w:r>
      <w:r w:rsidR="0060140A">
        <w:rPr>
          <w:rFonts w:asciiTheme="minorHAnsi" w:hAnsiTheme="minorHAnsi" w:cstheme="minorHAnsi"/>
          <w:b/>
        </w:rPr>
        <w:t>/RZ</w:t>
      </w:r>
      <w:r w:rsidRPr="00622B52">
        <w:rPr>
          <w:rFonts w:asciiTheme="minorHAnsi" w:hAnsiTheme="minorHAnsi" w:cstheme="minorHAnsi"/>
          <w:b/>
        </w:rPr>
        <w:t xml:space="preserve"> z dnia </w:t>
      </w:r>
      <w:r w:rsidR="00647762">
        <w:rPr>
          <w:rFonts w:asciiTheme="minorHAnsi" w:hAnsiTheme="minorHAnsi" w:cstheme="minorHAnsi"/>
          <w:b/>
        </w:rPr>
        <w:t>17.01.2020</w:t>
      </w:r>
      <w:r w:rsidRPr="00622B52">
        <w:rPr>
          <w:rFonts w:asciiTheme="minorHAnsi" w:hAnsiTheme="minorHAnsi" w:cstheme="minorHAnsi"/>
          <w:b/>
        </w:rPr>
        <w:t>r.</w:t>
      </w:r>
      <w:r w:rsidRPr="00622B52">
        <w:rPr>
          <w:rFonts w:asciiTheme="minorHAnsi" w:hAnsiTheme="minorHAnsi" w:cstheme="minorHAnsi"/>
        </w:rPr>
        <w:t xml:space="preserve"> w ramach projektu </w:t>
      </w:r>
      <w:r w:rsidR="0079175A">
        <w:rPr>
          <w:rFonts w:asciiTheme="minorHAnsi" w:hAnsiTheme="minorHAnsi" w:cstheme="minorHAnsi"/>
          <w:b/>
        </w:rPr>
        <w:t>„Gotowi do zmian II</w:t>
      </w:r>
      <w:r w:rsidRPr="00622B52">
        <w:rPr>
          <w:rFonts w:asciiTheme="minorHAnsi" w:hAnsiTheme="minorHAnsi" w:cstheme="minorHAnsi"/>
          <w:b/>
        </w:rPr>
        <w:t>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990C9A" w:rsidRDefault="00E9433C" w:rsidP="00622B52">
      <w:pPr>
        <w:spacing w:after="0" w:line="360" w:lineRule="auto"/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>SPECYFIKACJA DOT.</w:t>
      </w:r>
      <w:r w:rsidR="0064776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 PRZEDMIOTU ZAMÓWIENIA </w:t>
      </w:r>
    </w:p>
    <w:p w:rsidR="0060140A" w:rsidRPr="00622B52" w:rsidRDefault="0060140A" w:rsidP="00622B52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</w:p>
    <w:tbl>
      <w:tblPr>
        <w:tblStyle w:val="Tabela-Siatka"/>
        <w:tblW w:w="1024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647762" w:rsidTr="00A676F7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7762" w:rsidRDefault="00647762" w:rsidP="00A676F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7762" w:rsidRDefault="00647762" w:rsidP="00A676F7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7762" w:rsidRDefault="00647762" w:rsidP="00A676F7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7762" w:rsidRDefault="00647762" w:rsidP="00A676F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7762" w:rsidRDefault="00647762" w:rsidP="00A676F7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647762" w:rsidRDefault="00647762" w:rsidP="00A676F7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7762" w:rsidRDefault="00647762" w:rsidP="00A676F7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647762" w:rsidRDefault="00647762" w:rsidP="00A676F7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647762" w:rsidTr="00A676F7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62" w:rsidRDefault="00647762" w:rsidP="00A676F7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62" w:rsidRPr="009E7BDE" w:rsidRDefault="00647762" w:rsidP="00A676F7">
            <w:r>
              <w:t xml:space="preserve">Dysk SSD </w:t>
            </w:r>
            <w:r w:rsidR="00016543">
              <w:t xml:space="preserve">o pojemności nie mniejszej niż                   </w:t>
            </w:r>
            <w:r>
              <w:t xml:space="preserve">120 GB z usługą wymiany, klonowania danych, aktualizacji systemu </w:t>
            </w:r>
            <w:r>
              <w:br/>
              <w:t>i obecnych sterowników na HDD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62" w:rsidRDefault="00647762" w:rsidP="00A676F7">
            <w:pPr>
              <w:jc w:val="center"/>
            </w:pPr>
            <w: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62" w:rsidRDefault="00647762" w:rsidP="00A676F7">
            <w:pPr>
              <w:jc w:val="center"/>
            </w:pPr>
            <w:r>
              <w:t xml:space="preserve">12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62" w:rsidRDefault="00647762" w:rsidP="00A676F7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62" w:rsidRDefault="00647762" w:rsidP="00A676F7">
            <w:r>
              <w:t> </w:t>
            </w:r>
          </w:p>
        </w:tc>
      </w:tr>
      <w:tr w:rsidR="00647762" w:rsidTr="00A676F7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62" w:rsidRDefault="00647762" w:rsidP="00A676F7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62" w:rsidRPr="009E7BDE" w:rsidRDefault="00647762" w:rsidP="00A676F7">
            <w:r>
              <w:t>Przekształcenie starych dysków n</w:t>
            </w:r>
            <w:r w:rsidR="00016543">
              <w:t xml:space="preserve">a zewnętrzne dyski zasilane przez port </w:t>
            </w:r>
            <w:r>
              <w:t xml:space="preserve"> USB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62" w:rsidRDefault="00647762" w:rsidP="00A676F7">
            <w:pPr>
              <w:jc w:val="center"/>
            </w:pPr>
            <w: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62" w:rsidRDefault="00647762" w:rsidP="00A676F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762" w:rsidRDefault="00647762" w:rsidP="00A676F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762" w:rsidRDefault="00647762" w:rsidP="00A676F7"/>
        </w:tc>
      </w:tr>
    </w:tbl>
    <w:p w:rsidR="00990C9A" w:rsidRPr="00B80042" w:rsidRDefault="00990C9A" w:rsidP="00B80042">
      <w:pPr>
        <w:jc w:val="center"/>
        <w:rPr>
          <w:b/>
          <w:sz w:val="24"/>
        </w:rPr>
      </w:pPr>
      <w:bookmarkStart w:id="0" w:name="_GoBack"/>
      <w:bookmarkEnd w:id="0"/>
    </w:p>
    <w:p w:rsidR="00990C9A" w:rsidRDefault="00990C9A" w:rsidP="00990C9A"/>
    <w:p w:rsidR="00990C9A" w:rsidRDefault="00990C9A" w:rsidP="00990C9A"/>
    <w:p w:rsidR="006419CD" w:rsidRDefault="006419CD" w:rsidP="00990C9A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406F96" w:rsidRPr="005522FA" w:rsidRDefault="00406F96" w:rsidP="008C5125"/>
    <w:sectPr w:rsidR="00406F96" w:rsidRPr="005522FA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67" w:rsidRDefault="00DE6967" w:rsidP="003C0AB1">
      <w:pPr>
        <w:spacing w:after="0" w:line="240" w:lineRule="auto"/>
      </w:pPr>
      <w:r>
        <w:separator/>
      </w:r>
    </w:p>
  </w:endnote>
  <w:endnote w:type="continuationSeparator" w:id="0">
    <w:p w:rsidR="00DE6967" w:rsidRDefault="00DE696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F" w:rsidRDefault="000070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6C611F" wp14:editId="61D69BCE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00703F">
    <w:pPr>
      <w:pStyle w:val="Stopka"/>
    </w:pPr>
    <w:r>
      <w:rPr>
        <w:noProof/>
        <w:lang w:eastAsia="pl-PL"/>
      </w:rPr>
      <w:drawing>
        <wp:inline distT="0" distB="0" distL="0" distR="0" wp14:anchorId="3650A74B" wp14:editId="4F2EAE9A">
          <wp:extent cx="6268915" cy="8792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62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B8E2D7" wp14:editId="37E30EF3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0468B70" wp14:editId="0D602EB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BZo&#10;mHw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67" w:rsidRDefault="00DE6967" w:rsidP="003C0AB1">
      <w:pPr>
        <w:spacing w:after="0" w:line="240" w:lineRule="auto"/>
      </w:pPr>
      <w:r>
        <w:separator/>
      </w:r>
    </w:p>
  </w:footnote>
  <w:footnote w:type="continuationSeparator" w:id="0">
    <w:p w:rsidR="00DE6967" w:rsidRDefault="00DE696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F" w:rsidRDefault="000070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625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6DBA1B58" wp14:editId="17B802D8">
          <wp:simplePos x="0" y="0"/>
          <wp:positionH relativeFrom="page">
            <wp:posOffset>13335</wp:posOffset>
          </wp:positionH>
          <wp:positionV relativeFrom="bottomMargin">
            <wp:posOffset>-9306560</wp:posOffset>
          </wp:positionV>
          <wp:extent cx="7545705" cy="11982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1769D69" wp14:editId="1E819EE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4A140C" wp14:editId="5AF008C5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79175A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711C5891" wp14:editId="677EA11E">
          <wp:simplePos x="0" y="0"/>
          <wp:positionH relativeFrom="page">
            <wp:posOffset>-43766</wp:posOffset>
          </wp:positionH>
          <wp:positionV relativeFrom="page">
            <wp:posOffset>-9574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03F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543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504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4BC3"/>
    <w:rsid w:val="001C7CB2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67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097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479DA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67F17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C22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140A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A6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762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1BF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2AB7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175A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64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05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6E47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0A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5FC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0E55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591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3730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3FBB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967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DF7293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393"/>
    <w:rsid w:val="00E93AB9"/>
    <w:rsid w:val="00E93C07"/>
    <w:rsid w:val="00E9433C"/>
    <w:rsid w:val="00E95192"/>
    <w:rsid w:val="00E9551B"/>
    <w:rsid w:val="00E95F2B"/>
    <w:rsid w:val="00EA019F"/>
    <w:rsid w:val="00EA096B"/>
    <w:rsid w:val="00EA1EDF"/>
    <w:rsid w:val="00EA2FFF"/>
    <w:rsid w:val="00EA396B"/>
    <w:rsid w:val="00EA5223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3C6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016F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945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AB924-2373-4CDB-B4F0-BB166711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57</cp:revision>
  <cp:lastPrinted>2017-02-14T14:39:00Z</cp:lastPrinted>
  <dcterms:created xsi:type="dcterms:W3CDTF">2018-06-26T12:08:00Z</dcterms:created>
  <dcterms:modified xsi:type="dcterms:W3CDTF">2020-01-17T09:28:00Z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