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0" w:rsidRDefault="00217210" w:rsidP="00217210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A45441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217210" w:rsidRDefault="00217210" w:rsidP="00217210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 Regulaminu rekrutacji i uczestnictwa w projekcie </w:t>
      </w:r>
    </w:p>
    <w:p w:rsidR="00217210" w:rsidRDefault="009F64DC" w:rsidP="00217210">
      <w:pPr>
        <w:spacing w:after="60" w:line="252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5119C0">
        <w:rPr>
          <w:rFonts w:ascii="Arial" w:hAnsi="Arial" w:cs="Arial"/>
          <w:b/>
          <w:color w:val="000000"/>
          <w:sz w:val="18"/>
          <w:szCs w:val="18"/>
        </w:rPr>
        <w:t>,,</w:t>
      </w:r>
      <w:r w:rsidR="005119C0" w:rsidRPr="005119C0">
        <w:rPr>
          <w:rFonts w:ascii="Arial" w:hAnsi="Arial" w:cs="Arial"/>
          <w:b/>
          <w:color w:val="000000"/>
          <w:sz w:val="18"/>
          <w:szCs w:val="18"/>
        </w:rPr>
        <w:t>Gotowi na aktywność</w:t>
      </w:r>
      <w:r w:rsidR="005119C0" w:rsidRPr="001E3220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– reintegracja społeczno-zawodowa osób z niepełnosprawnością</w:t>
      </w:r>
      <w:r w:rsidR="00217210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4609B2" w:rsidRDefault="004609B2"/>
    <w:p w:rsidR="001267E3" w:rsidRDefault="001267E3" w:rsidP="001267E3">
      <w:pPr>
        <w:spacing w:after="60" w:line="254" w:lineRule="auto"/>
        <w:jc w:val="center"/>
        <w:rPr>
          <w:b/>
          <w:bCs/>
        </w:rPr>
      </w:pPr>
      <w:r w:rsidRPr="00032E2F">
        <w:rPr>
          <w:b/>
          <w:bCs/>
        </w:rPr>
        <w:t>OŚWIADCZENIE</w:t>
      </w:r>
      <w:r>
        <w:rPr>
          <w:b/>
          <w:bCs/>
        </w:rPr>
        <w:t xml:space="preserve"> POTWIERDZAJĄCE KRYTERIA KWALIFIKOWALNOŚCI DO PROJEKTU</w:t>
      </w:r>
    </w:p>
    <w:p w:rsidR="00032E2F" w:rsidRPr="001267E3" w:rsidRDefault="001267E3" w:rsidP="001267E3">
      <w:pPr>
        <w:spacing w:after="60" w:line="25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267E3">
        <w:rPr>
          <w:b/>
          <w:bCs/>
          <w:sz w:val="20"/>
          <w:szCs w:val="20"/>
        </w:rPr>
        <w:t xml:space="preserve">OŚWIADCZENIE O SPEŁNIENIU PRZYNALEŻNOŚCI DO GRUPY DOCELOWEJ </w:t>
      </w:r>
    </w:p>
    <w:p w:rsidR="00A45441" w:rsidRDefault="00032E2F" w:rsidP="00A45441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(KRYTERIA FORMAL</w:t>
      </w:r>
      <w:bookmarkStart w:id="0" w:name="_GoBack"/>
      <w:bookmarkEnd w:id="0"/>
      <w:r>
        <w:rPr>
          <w:b/>
          <w:bCs/>
          <w:sz w:val="20"/>
          <w:szCs w:val="20"/>
        </w:rPr>
        <w:t>NE REKRUTACJI)</w:t>
      </w:r>
    </w:p>
    <w:p w:rsidR="00A45441" w:rsidRDefault="00A45441" w:rsidP="00A45441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A45441" w:rsidRDefault="00A45441" w:rsidP="00A45441">
      <w:pPr>
        <w:tabs>
          <w:tab w:val="center" w:pos="5233"/>
          <w:tab w:val="left" w:pos="771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909B4" w:rsidRDefault="00B909B4" w:rsidP="00A45441">
      <w:pPr>
        <w:tabs>
          <w:tab w:val="center" w:pos="5233"/>
          <w:tab w:val="left" w:pos="7710"/>
        </w:tabs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3318"/>
      </w:tblGrid>
      <w:tr w:rsidR="0047199F" w:rsidTr="00A45441">
        <w:trPr>
          <w:trHeight w:val="288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441" w:rsidRDefault="007A2902" w:rsidP="000149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</w:t>
            </w:r>
            <w:r w:rsidRPr="00D306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Jestem osobą zagrożoną </w:t>
            </w:r>
            <w:r w:rsidRPr="00D306C6">
              <w:rPr>
                <w:b/>
                <w:sz w:val="20"/>
                <w:szCs w:val="20"/>
              </w:rPr>
              <w:t>ubóstwem lub wykluczeniem społecznym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</w:p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czytelny podpis</w:t>
            </w:r>
          </w:p>
        </w:tc>
      </w:tr>
      <w:tr w:rsidR="002A582D" w:rsidTr="00A45441">
        <w:trPr>
          <w:trHeight w:val="288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82D" w:rsidRDefault="004360C2" w:rsidP="007764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2902">
              <w:rPr>
                <w:b/>
                <w:sz w:val="20"/>
                <w:szCs w:val="20"/>
              </w:rPr>
              <w:t xml:space="preserve">) </w:t>
            </w:r>
            <w:r w:rsidR="007A2902" w:rsidRPr="0001498E">
              <w:rPr>
                <w:b/>
                <w:sz w:val="20"/>
                <w:szCs w:val="20"/>
              </w:rPr>
              <w:t>Jestem osobą w wieku aktywności zawodowej</w:t>
            </w:r>
            <w:r w:rsidR="007A2902">
              <w:rPr>
                <w:b/>
                <w:sz w:val="20"/>
                <w:szCs w:val="20"/>
              </w:rPr>
              <w:t xml:space="preserve"> (18-64 lat)</w:t>
            </w:r>
          </w:p>
          <w:p w:rsidR="00D94C70" w:rsidRDefault="00D94C70" w:rsidP="007764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4C70" w:rsidRDefault="00D94C70" w:rsidP="007764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70" w:rsidRDefault="00D94C70">
            <w:pPr>
              <w:spacing w:after="0" w:line="240" w:lineRule="auto"/>
              <w:rPr>
                <w:sz w:val="20"/>
                <w:szCs w:val="20"/>
              </w:rPr>
            </w:pPr>
          </w:p>
          <w:p w:rsidR="00D94C70" w:rsidRDefault="00D94C70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2A582D" w:rsidRDefault="00D94C70">
            <w:pPr>
              <w:spacing w:after="0" w:line="240" w:lineRule="auto"/>
              <w:rPr>
                <w:sz w:val="20"/>
                <w:szCs w:val="20"/>
              </w:rPr>
            </w:pPr>
            <w:r w:rsidRPr="00D94C70">
              <w:rPr>
                <w:sz w:val="20"/>
                <w:szCs w:val="20"/>
              </w:rPr>
              <w:t>Data, czytelny podpis</w:t>
            </w:r>
          </w:p>
        </w:tc>
      </w:tr>
      <w:tr w:rsidR="0047199F" w:rsidTr="00A45441">
        <w:trPr>
          <w:trHeight w:val="288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99F" w:rsidRDefault="004360C2" w:rsidP="00283D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Jestem osobą bezrobotną lub bierną zawodowo zgodnie z definicją w WLWK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9F" w:rsidRDefault="0047199F">
            <w:pPr>
              <w:spacing w:after="0" w:line="240" w:lineRule="auto"/>
              <w:rPr>
                <w:sz w:val="20"/>
                <w:szCs w:val="20"/>
              </w:rPr>
            </w:pPr>
          </w:p>
          <w:p w:rsidR="0047199F" w:rsidRDefault="0047199F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47199F" w:rsidRDefault="0047199F">
            <w:pPr>
              <w:spacing w:after="0" w:line="240" w:lineRule="auto"/>
              <w:rPr>
                <w:sz w:val="20"/>
                <w:szCs w:val="20"/>
              </w:rPr>
            </w:pPr>
            <w:r w:rsidRPr="0047199F">
              <w:rPr>
                <w:sz w:val="20"/>
                <w:szCs w:val="20"/>
              </w:rPr>
              <w:t>Data, czytelny podpis</w:t>
            </w:r>
          </w:p>
        </w:tc>
      </w:tr>
      <w:tr w:rsidR="00CA427E" w:rsidTr="00A45441">
        <w:trPr>
          <w:trHeight w:val="288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427E" w:rsidRDefault="004360C2" w:rsidP="00E62A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 Jestem osobą ze znacznym stopniem niepełnosprawności</w:t>
            </w:r>
            <w:r w:rsidR="006C2415">
              <w:rPr>
                <w:b/>
                <w:sz w:val="20"/>
                <w:szCs w:val="20"/>
              </w:rPr>
              <w:t xml:space="preserve"> lub osobą z umiarkowanym </w:t>
            </w:r>
            <w:r w:rsidR="0024039E">
              <w:rPr>
                <w:b/>
                <w:sz w:val="20"/>
                <w:szCs w:val="20"/>
              </w:rPr>
              <w:t>stopniem niepełnosprawności</w:t>
            </w:r>
          </w:p>
          <w:p w:rsidR="00281550" w:rsidRPr="00A41A1E" w:rsidRDefault="00281550" w:rsidP="00E62A8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6" w:rsidRDefault="00B250D6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B250D6" w:rsidRDefault="00B250D6">
            <w:pPr>
              <w:spacing w:after="0" w:line="240" w:lineRule="auto"/>
              <w:rPr>
                <w:sz w:val="20"/>
                <w:szCs w:val="20"/>
              </w:rPr>
            </w:pPr>
          </w:p>
          <w:p w:rsidR="00CD7491" w:rsidRDefault="00CD7491">
            <w:pPr>
              <w:spacing w:after="0" w:line="240" w:lineRule="auto"/>
              <w:rPr>
                <w:sz w:val="20"/>
                <w:szCs w:val="20"/>
              </w:rPr>
            </w:pPr>
          </w:p>
          <w:p w:rsidR="00CA427E" w:rsidRDefault="00B250D6">
            <w:pPr>
              <w:spacing w:after="0" w:line="240" w:lineRule="auto"/>
              <w:rPr>
                <w:sz w:val="20"/>
                <w:szCs w:val="20"/>
              </w:rPr>
            </w:pPr>
            <w:r w:rsidRPr="00B250D6">
              <w:rPr>
                <w:sz w:val="20"/>
                <w:szCs w:val="20"/>
              </w:rPr>
              <w:t>Data, czytelny podpis</w:t>
            </w:r>
          </w:p>
        </w:tc>
      </w:tr>
      <w:tr w:rsidR="0047199F" w:rsidTr="00A45441">
        <w:trPr>
          <w:trHeight w:val="288"/>
          <w:jc w:val="center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441" w:rsidRDefault="007C452B" w:rsidP="009C68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C6866">
              <w:rPr>
                <w:b/>
                <w:sz w:val="20"/>
                <w:szCs w:val="20"/>
              </w:rPr>
              <w:t>) Jestem osobą fizyczną, zamieszkującą na obszarze województwa podkarpackiego w rozumieniu Kodeksu Cywilnego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573344" w:rsidRDefault="00573344">
            <w:pPr>
              <w:spacing w:after="0" w:line="240" w:lineRule="auto"/>
              <w:rPr>
                <w:sz w:val="20"/>
                <w:szCs w:val="20"/>
              </w:rPr>
            </w:pPr>
          </w:p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</w:p>
          <w:p w:rsidR="00A45441" w:rsidRDefault="00A454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czytelny podpis</w:t>
            </w:r>
          </w:p>
        </w:tc>
      </w:tr>
    </w:tbl>
    <w:p w:rsidR="00A45441" w:rsidRDefault="00A45441" w:rsidP="00A45441">
      <w:pPr>
        <w:tabs>
          <w:tab w:val="center" w:pos="5233"/>
          <w:tab w:val="left" w:pos="7710"/>
        </w:tabs>
        <w:spacing w:after="0" w:line="240" w:lineRule="auto"/>
        <w:rPr>
          <w:rFonts w:ascii="Calibri" w:hAnsi="Calibri"/>
          <w:b/>
        </w:rPr>
      </w:pPr>
    </w:p>
    <w:p w:rsidR="00A45441" w:rsidRDefault="00A45441" w:rsidP="00A45441">
      <w:pPr>
        <w:pStyle w:val="Tekstpodstawowy"/>
        <w:rPr>
          <w:rFonts w:ascii="Calibri" w:hAnsi="Calibri" w:cs="Calibri"/>
          <w:sz w:val="22"/>
          <w:szCs w:val="22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Default="0037653D" w:rsidP="002C2F43">
      <w:pPr>
        <w:spacing w:after="60" w:line="254" w:lineRule="auto"/>
        <w:rPr>
          <w:rFonts w:ascii="Arial" w:hAnsi="Arial" w:cs="Arial"/>
          <w:color w:val="000000"/>
        </w:rPr>
      </w:pPr>
    </w:p>
    <w:p w:rsidR="0037653D" w:rsidRDefault="0037653D" w:rsidP="004609B2">
      <w:pPr>
        <w:spacing w:after="60" w:line="254" w:lineRule="auto"/>
        <w:jc w:val="center"/>
        <w:rPr>
          <w:rFonts w:ascii="Arial" w:hAnsi="Arial" w:cs="Arial"/>
          <w:color w:val="000000"/>
        </w:rPr>
      </w:pPr>
    </w:p>
    <w:p w:rsidR="0037653D" w:rsidRPr="0037653D" w:rsidRDefault="0037653D" w:rsidP="00421BEC">
      <w:pPr>
        <w:spacing w:after="60" w:line="254" w:lineRule="auto"/>
        <w:rPr>
          <w:rFonts w:ascii="Arial" w:hAnsi="Arial" w:cs="Arial"/>
          <w:color w:val="000000"/>
        </w:rPr>
      </w:pPr>
      <w:r w:rsidRPr="0037653D">
        <w:rPr>
          <w:rFonts w:ascii="Arial" w:hAnsi="Arial" w:cs="Arial"/>
          <w:color w:val="000000"/>
        </w:rPr>
        <w:t>…………………………………………..</w:t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  <w:t>…………………………………………..</w:t>
      </w:r>
    </w:p>
    <w:p w:rsidR="0037653D" w:rsidRPr="0037653D" w:rsidRDefault="0037653D" w:rsidP="0037653D">
      <w:pPr>
        <w:spacing w:after="60" w:line="254" w:lineRule="auto"/>
      </w:pPr>
      <w:r w:rsidRPr="0037653D">
        <w:rPr>
          <w:rFonts w:ascii="Arial" w:hAnsi="Arial" w:cs="Arial"/>
          <w:color w:val="000000"/>
        </w:rPr>
        <w:t xml:space="preserve">Miejscowość i data </w:t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Pr="0037653D">
        <w:rPr>
          <w:rFonts w:ascii="Arial" w:hAnsi="Arial" w:cs="Arial"/>
          <w:color w:val="000000"/>
        </w:rPr>
        <w:tab/>
      </w:r>
      <w:r w:rsidR="00421BEC">
        <w:rPr>
          <w:rFonts w:ascii="Arial" w:hAnsi="Arial" w:cs="Arial"/>
          <w:color w:val="000000"/>
        </w:rPr>
        <w:t xml:space="preserve">    </w:t>
      </w:r>
      <w:r w:rsidRPr="0037653D">
        <w:rPr>
          <w:rFonts w:ascii="Arial" w:hAnsi="Arial" w:cs="Arial"/>
          <w:color w:val="000000"/>
        </w:rPr>
        <w:t>czytelny podpis uczestnika Projektu</w:t>
      </w:r>
      <w:r w:rsidRPr="0037653D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</w:p>
    <w:p w:rsidR="0037653D" w:rsidRPr="004609B2" w:rsidRDefault="0037653D" w:rsidP="0037653D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4609B2" w:rsidRDefault="004609B2" w:rsidP="004609B2"/>
    <w:sectPr w:rsidR="004609B2" w:rsidSect="00C5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F8" w:rsidRDefault="000209F8" w:rsidP="00C32E57">
      <w:pPr>
        <w:spacing w:after="0" w:line="240" w:lineRule="auto"/>
      </w:pPr>
      <w:r>
        <w:separator/>
      </w:r>
    </w:p>
  </w:endnote>
  <w:endnote w:type="continuationSeparator" w:id="0">
    <w:p w:rsidR="000209F8" w:rsidRDefault="000209F8" w:rsidP="00C3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9" w:rsidRDefault="009A0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57" w:rsidRDefault="007E49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7F62187" wp14:editId="38713673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2E57" w:rsidRDefault="00C32E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9" w:rsidRDefault="009A0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F8" w:rsidRDefault="000209F8" w:rsidP="00C32E57">
      <w:pPr>
        <w:spacing w:after="0" w:line="240" w:lineRule="auto"/>
      </w:pPr>
      <w:r>
        <w:separator/>
      </w:r>
    </w:p>
  </w:footnote>
  <w:footnote w:type="continuationSeparator" w:id="0">
    <w:p w:rsidR="000209F8" w:rsidRDefault="000209F8" w:rsidP="00C32E57">
      <w:pPr>
        <w:spacing w:after="0" w:line="240" w:lineRule="auto"/>
      </w:pPr>
      <w:r>
        <w:continuationSeparator/>
      </w:r>
    </w:p>
  </w:footnote>
  <w:footnote w:id="1">
    <w:p w:rsidR="0037653D" w:rsidRPr="00171F94" w:rsidRDefault="0037653D" w:rsidP="0037653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F7A75">
        <w:rPr>
          <w:rStyle w:val="Odwoanieprzypisudolnego"/>
          <w:rFonts w:ascii="Arial" w:hAnsi="Arial" w:cs="Arial"/>
          <w:sz w:val="18"/>
          <w:szCs w:val="18"/>
        </w:rPr>
        <w:t></w:t>
      </w:r>
      <w:r w:rsidRPr="008F7A75">
        <w:rPr>
          <w:rFonts w:ascii="Arial" w:hAnsi="Arial" w:cs="Arial"/>
          <w:sz w:val="18"/>
          <w:szCs w:val="18"/>
        </w:rPr>
        <w:t xml:space="preserve"> W przypadku deklaracji</w:t>
      </w:r>
      <w:r w:rsidR="008C76B5" w:rsidRPr="008F7A75">
        <w:rPr>
          <w:rFonts w:ascii="Arial" w:hAnsi="Arial" w:cs="Arial"/>
          <w:sz w:val="18"/>
          <w:szCs w:val="18"/>
        </w:rPr>
        <w:t xml:space="preserve"> uczestnictwa osoby małoletniej lub ubezwłasnowolnionej sądowo, oświadczenie powinno zostać podpisane zarówno przez daną osobę jak również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9" w:rsidRDefault="009A08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23" w:rsidRDefault="00331602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0F28831" wp14:editId="635F7A3E">
          <wp:simplePos x="0" y="0"/>
          <wp:positionH relativeFrom="column">
            <wp:posOffset>-478862</wp:posOffset>
          </wp:positionH>
          <wp:positionV relativeFrom="paragraph">
            <wp:posOffset>-122004</wp:posOffset>
          </wp:positionV>
          <wp:extent cx="6991350" cy="638175"/>
          <wp:effectExtent l="0" t="0" r="0" b="952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023" w:rsidRDefault="00C540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9" w:rsidRDefault="009A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7"/>
    <w:rsid w:val="000060C5"/>
    <w:rsid w:val="0001498E"/>
    <w:rsid w:val="000209F8"/>
    <w:rsid w:val="00032E2F"/>
    <w:rsid w:val="00041956"/>
    <w:rsid w:val="0009456E"/>
    <w:rsid w:val="000D5646"/>
    <w:rsid w:val="001267E3"/>
    <w:rsid w:val="0017489A"/>
    <w:rsid w:val="001C27BE"/>
    <w:rsid w:val="001C3895"/>
    <w:rsid w:val="00217210"/>
    <w:rsid w:val="0024039E"/>
    <w:rsid w:val="00281550"/>
    <w:rsid w:val="00283DCB"/>
    <w:rsid w:val="002A582D"/>
    <w:rsid w:val="002C2F43"/>
    <w:rsid w:val="00310EB5"/>
    <w:rsid w:val="00331602"/>
    <w:rsid w:val="0036505E"/>
    <w:rsid w:val="0037653D"/>
    <w:rsid w:val="00376D56"/>
    <w:rsid w:val="00390102"/>
    <w:rsid w:val="003C1828"/>
    <w:rsid w:val="00421BEC"/>
    <w:rsid w:val="004360C2"/>
    <w:rsid w:val="004540A7"/>
    <w:rsid w:val="004609B2"/>
    <w:rsid w:val="004677DF"/>
    <w:rsid w:val="0047199F"/>
    <w:rsid w:val="005119C0"/>
    <w:rsid w:val="00573344"/>
    <w:rsid w:val="005D52DB"/>
    <w:rsid w:val="005F35FC"/>
    <w:rsid w:val="0063519A"/>
    <w:rsid w:val="006C2415"/>
    <w:rsid w:val="00776402"/>
    <w:rsid w:val="007A2902"/>
    <w:rsid w:val="007C452B"/>
    <w:rsid w:val="007E498A"/>
    <w:rsid w:val="0082383A"/>
    <w:rsid w:val="008C76B5"/>
    <w:rsid w:val="008F7A75"/>
    <w:rsid w:val="00910D2A"/>
    <w:rsid w:val="00996976"/>
    <w:rsid w:val="009A0839"/>
    <w:rsid w:val="009C6866"/>
    <w:rsid w:val="009F64DC"/>
    <w:rsid w:val="00A04364"/>
    <w:rsid w:val="00A24FD2"/>
    <w:rsid w:val="00A41A1E"/>
    <w:rsid w:val="00A42FB3"/>
    <w:rsid w:val="00A45441"/>
    <w:rsid w:val="00A832DA"/>
    <w:rsid w:val="00A843DE"/>
    <w:rsid w:val="00B20013"/>
    <w:rsid w:val="00B250D6"/>
    <w:rsid w:val="00B909B4"/>
    <w:rsid w:val="00C32E57"/>
    <w:rsid w:val="00C54023"/>
    <w:rsid w:val="00CA427E"/>
    <w:rsid w:val="00CD7491"/>
    <w:rsid w:val="00D0189A"/>
    <w:rsid w:val="00D306C6"/>
    <w:rsid w:val="00D94C70"/>
    <w:rsid w:val="00E0486E"/>
    <w:rsid w:val="00E16A46"/>
    <w:rsid w:val="00E62A8E"/>
    <w:rsid w:val="00EB2586"/>
    <w:rsid w:val="00EE70DA"/>
    <w:rsid w:val="00F13B38"/>
    <w:rsid w:val="00F32ACD"/>
    <w:rsid w:val="00F36550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57"/>
  </w:style>
  <w:style w:type="paragraph" w:styleId="Stopka">
    <w:name w:val="footer"/>
    <w:basedOn w:val="Normalny"/>
    <w:link w:val="Stopka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3D"/>
    <w:rPr>
      <w:sz w:val="20"/>
      <w:szCs w:val="20"/>
    </w:rPr>
  </w:style>
  <w:style w:type="character" w:styleId="Odwoanieprzypisudolnego">
    <w:name w:val="footnote reference"/>
    <w:rsid w:val="0037653D"/>
    <w:rPr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441"/>
    <w:pPr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44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57"/>
  </w:style>
  <w:style w:type="paragraph" w:styleId="Stopka">
    <w:name w:val="footer"/>
    <w:basedOn w:val="Normalny"/>
    <w:link w:val="StopkaZnak"/>
    <w:uiPriority w:val="99"/>
    <w:unhideWhenUsed/>
    <w:rsid w:val="00C3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3D"/>
    <w:rPr>
      <w:sz w:val="20"/>
      <w:szCs w:val="20"/>
    </w:rPr>
  </w:style>
  <w:style w:type="character" w:styleId="Odwoanieprzypisudolnego">
    <w:name w:val="footnote reference"/>
    <w:rsid w:val="0037653D"/>
    <w:rPr>
      <w:position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441"/>
    <w:pPr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4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alicja.chmaj</dc:creator>
  <cp:keywords/>
  <dc:description/>
  <cp:lastModifiedBy>alicja.chmaj</cp:lastModifiedBy>
  <cp:revision>122</cp:revision>
  <dcterms:created xsi:type="dcterms:W3CDTF">2016-10-09T17:30:00Z</dcterms:created>
  <dcterms:modified xsi:type="dcterms:W3CDTF">2020-02-03T15:59:00Z</dcterms:modified>
</cp:coreProperties>
</file>