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489" w:rsidRPr="00142D9F" w:rsidRDefault="006F4489" w:rsidP="006F4489">
      <w:pPr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2A53B1">
        <w:rPr>
          <w:rFonts w:cstheme="minorHAnsi"/>
          <w:b/>
          <w:bCs/>
          <w:color w:val="000000" w:themeColor="text1"/>
          <w:lang w:eastAsia="ar-SA"/>
        </w:rPr>
        <w:t xml:space="preserve">nr </w:t>
      </w:r>
      <w:r w:rsidR="00110415">
        <w:rPr>
          <w:rFonts w:cstheme="minorHAnsi"/>
          <w:b/>
          <w:bCs/>
          <w:color w:val="000000" w:themeColor="text1"/>
          <w:lang w:eastAsia="ar-SA"/>
        </w:rPr>
        <w:t>05/03/2020/WN z dnia 30.03</w:t>
      </w:r>
      <w:r>
        <w:rPr>
          <w:rFonts w:cstheme="minorHAnsi"/>
          <w:b/>
          <w:bCs/>
          <w:color w:val="000000" w:themeColor="text1"/>
          <w:lang w:eastAsia="ar-SA"/>
        </w:rPr>
        <w:t>.2020</w:t>
      </w:r>
      <w:r w:rsidRPr="004859E9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:rsidR="006F4489" w:rsidRPr="00142D9F" w:rsidRDefault="006F4489" w:rsidP="006F4489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:rsidR="006F4489" w:rsidRPr="00142D9F" w:rsidRDefault="006F4489" w:rsidP="006F4489">
      <w:pPr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FB39B9">
      <w:pPr>
        <w:jc w:val="both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  <w:lang w:eastAsia="ar-SA"/>
        </w:rPr>
        <w:t xml:space="preserve">Składając Ofertę w odpowiedzi na zapytanie </w:t>
      </w:r>
      <w:r w:rsidRPr="00CC23EC">
        <w:rPr>
          <w:rFonts w:cstheme="minorHAnsi"/>
          <w:color w:val="000000" w:themeColor="text1"/>
          <w:lang w:eastAsia="ar-SA"/>
        </w:rPr>
        <w:t xml:space="preserve">ofertowe </w:t>
      </w:r>
      <w:r w:rsidR="009C2D83" w:rsidRPr="00CC23EC">
        <w:rPr>
          <w:rFonts w:cstheme="minorHAnsi"/>
          <w:color w:val="000000" w:themeColor="text1"/>
          <w:lang w:eastAsia="ar-SA"/>
        </w:rPr>
        <w:t xml:space="preserve">nr </w:t>
      </w:r>
      <w:r w:rsidR="00B25273">
        <w:rPr>
          <w:rFonts w:cstheme="minorHAnsi"/>
          <w:color w:val="000000" w:themeColor="text1"/>
          <w:lang w:eastAsia="ar-SA"/>
        </w:rPr>
        <w:t>05/03</w:t>
      </w:r>
      <w:r w:rsidR="001C4C9B">
        <w:rPr>
          <w:rFonts w:cstheme="minorHAnsi"/>
          <w:color w:val="000000" w:themeColor="text1"/>
          <w:lang w:eastAsia="ar-SA"/>
        </w:rPr>
        <w:t>/2020</w:t>
      </w:r>
      <w:r w:rsidRPr="008A2D72">
        <w:rPr>
          <w:rFonts w:cstheme="minorHAnsi"/>
          <w:color w:val="000000" w:themeColor="text1"/>
          <w:lang w:eastAsia="ar-SA"/>
        </w:rPr>
        <w:t>/WN z dnia</w:t>
      </w:r>
      <w:r w:rsidR="00B25273">
        <w:rPr>
          <w:rFonts w:cstheme="minorHAnsi"/>
          <w:color w:val="000000" w:themeColor="text1"/>
          <w:lang w:eastAsia="ar-SA"/>
        </w:rPr>
        <w:t xml:space="preserve"> 30.03</w:t>
      </w:r>
      <w:bookmarkStart w:id="1" w:name="_GoBack"/>
      <w:bookmarkEnd w:id="1"/>
      <w:r w:rsidR="001C4C9B">
        <w:rPr>
          <w:rFonts w:cstheme="minorHAnsi"/>
          <w:color w:val="000000" w:themeColor="text1"/>
          <w:lang w:eastAsia="ar-SA"/>
        </w:rPr>
        <w:t>.2020</w:t>
      </w:r>
      <w:r w:rsidRPr="008A2D72">
        <w:rPr>
          <w:rFonts w:cstheme="minorHAnsi"/>
          <w:color w:val="000000" w:themeColor="text1"/>
        </w:rPr>
        <w:t xml:space="preserve"> na</w:t>
      </w:r>
      <w:r w:rsidRPr="00D533FB">
        <w:rPr>
          <w:rFonts w:cstheme="minorHAnsi"/>
          <w:color w:val="000000" w:themeColor="text1"/>
        </w:rPr>
        <w:t xml:space="preserve"> zakup wraz </w:t>
      </w:r>
      <w:r w:rsidR="009A35CC">
        <w:rPr>
          <w:rFonts w:cstheme="minorHAnsi"/>
          <w:color w:val="000000" w:themeColor="text1"/>
        </w:rPr>
        <w:br/>
      </w:r>
      <w:r w:rsidRPr="00D533FB">
        <w:rPr>
          <w:rFonts w:cstheme="minorHAnsi"/>
          <w:color w:val="000000" w:themeColor="text1"/>
        </w:rPr>
        <w:t>z dostawą sprzętu IT w ramach projektu pt. „</w:t>
      </w:r>
      <w:r w:rsidR="00AC33C1" w:rsidRPr="0081605B">
        <w:rPr>
          <w:rFonts w:cstheme="minorHAnsi"/>
          <w:color w:val="000000" w:themeColor="text1"/>
        </w:rPr>
        <w:t>Aktywuj</w:t>
      </w:r>
      <w:r w:rsidRPr="0081605B">
        <w:rPr>
          <w:rFonts w:cstheme="minorHAnsi"/>
          <w:color w:val="000000" w:themeColor="text1"/>
        </w:rPr>
        <w:t xml:space="preserve"> pracę</w:t>
      </w:r>
      <w:r w:rsidRPr="00D533FB">
        <w:rPr>
          <w:rFonts w:cstheme="minorHAnsi"/>
          <w:color w:val="000000" w:themeColor="text1"/>
        </w:rPr>
        <w:t xml:space="preserve">” </w:t>
      </w:r>
      <w:r w:rsidR="00B91506">
        <w:rPr>
          <w:rFonts w:cstheme="minorHAnsi"/>
          <w:color w:val="000000" w:themeColor="text1"/>
        </w:rPr>
        <w:t xml:space="preserve"> realizowanego w  ramach pilotażowego programu „Praca _ Integracja” </w:t>
      </w:r>
      <w:r w:rsidRPr="00D533FB">
        <w:rPr>
          <w:rFonts w:cstheme="minorHAnsi"/>
          <w:color w:val="000000" w:themeColor="text1"/>
        </w:rPr>
        <w:t xml:space="preserve">finansowanego ze środków </w:t>
      </w:r>
      <w:r w:rsidRPr="00D533FB">
        <w:rPr>
          <w:rFonts w:cstheme="minorHAnsi"/>
        </w:rPr>
        <w:t>ze środków Państwowego Funduszu Rehabilitacji Osób Niepełnosprawnych</w:t>
      </w:r>
      <w:r w:rsidRPr="00D533FB">
        <w:rPr>
          <w:rFonts w:cstheme="minorHAnsi"/>
          <w:i/>
          <w:iCs/>
          <w:color w:val="000000" w:themeColor="text1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oświadczam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/oświadczamy, że: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6F4489" w:rsidRDefault="006F4489" w:rsidP="006F4489">
      <w:pPr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:rsidR="006F4489" w:rsidRPr="00142D9F" w:rsidRDefault="006F4489" w:rsidP="006F4489">
      <w:pPr>
        <w:rPr>
          <w:rFonts w:cstheme="minorHAnsi"/>
          <w:i/>
          <w:color w:val="000000" w:themeColor="text1"/>
          <w:lang w:eastAsia="ar-SA"/>
        </w:rPr>
      </w:pPr>
    </w:p>
    <w:p w:rsidR="006F4489" w:rsidRPr="00142D9F" w:rsidRDefault="006F4489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.1 </w:t>
      </w:r>
      <w:r w:rsidRPr="00285B9B">
        <w:rPr>
          <w:rFonts w:eastAsia="Segoe UI,Times New Roman" w:cstheme="majorHAnsi"/>
          <w:color w:val="000000" w:themeColor="text1"/>
        </w:rPr>
        <w:t>Notebook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FD6B72">
        <w:rPr>
          <w:rFonts w:eastAsia="Segoe UI,Times New Roman" w:cstheme="majorHAnsi"/>
          <w:color w:val="000000" w:themeColor="text1"/>
        </w:rPr>
        <w:t>30213100-6</w:t>
      </w:r>
      <w:r w:rsidR="001451CE">
        <w:rPr>
          <w:rFonts w:asciiTheme="minorHAnsi" w:eastAsia="Calibri,Times New Roman" w:hAnsiTheme="minorHAnsi" w:cstheme="minorHAnsi"/>
          <w:color w:val="000000" w:themeColor="text1"/>
        </w:rPr>
        <w:t>) –  26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313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90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90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Gwarancja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53A60" w:rsidRDefault="00553A60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  <w:highlight w:val="yellow"/>
        </w:rPr>
      </w:pPr>
    </w:p>
    <w:p w:rsidR="006F4489" w:rsidRPr="00795FE6" w:rsidRDefault="006F4489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2.2 </w:t>
      </w:r>
      <w:r w:rsidR="0095718F" w:rsidRPr="00795FE6">
        <w:rPr>
          <w:rFonts w:asciiTheme="minorHAnsi" w:eastAsia="Calibri,Times New Roman" w:hAnsiTheme="minorHAnsi" w:cstheme="minorHAnsi"/>
          <w:color w:val="000000" w:themeColor="text1"/>
        </w:rPr>
        <w:t>Tablet PC</w:t>
      </w: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 (</w:t>
      </w:r>
      <w:r w:rsidR="00F01663"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Kod CPV </w:t>
      </w:r>
      <w:r w:rsidR="00F01663" w:rsidRPr="00795FE6">
        <w:rPr>
          <w:rFonts w:eastAsia="Segoe UI,Times New Roman" w:cstheme="majorHAnsi"/>
          <w:color w:val="000000" w:themeColor="text1"/>
        </w:rPr>
        <w:t>30213100-6</w:t>
      </w:r>
      <w:r w:rsidR="00E51F9D"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)  -  </w:t>
      </w:r>
      <w:r w:rsidR="00260064">
        <w:rPr>
          <w:rFonts w:asciiTheme="minorHAnsi" w:eastAsia="Calibri,Times New Roman" w:hAnsiTheme="minorHAnsi" w:cstheme="minorHAnsi"/>
          <w:color w:val="000000" w:themeColor="text1"/>
        </w:rPr>
        <w:t xml:space="preserve">4 </w:t>
      </w:r>
      <w:r w:rsidR="00E51F9D" w:rsidRPr="00795FE6">
        <w:rPr>
          <w:rFonts w:asciiTheme="minorHAnsi" w:eastAsia="Calibri,Times New Roman" w:hAnsiTheme="minorHAnsi" w:cstheme="minorHAnsi"/>
          <w:color w:val="000000" w:themeColor="text1"/>
        </w:rPr>
        <w:t>sztuki</w:t>
      </w: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313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90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90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6F4489" w:rsidRPr="00795FE6" w:rsidRDefault="006F4489" w:rsidP="006F4489">
      <w:pPr>
        <w:rPr>
          <w:rFonts w:cstheme="minorHAnsi"/>
          <w:color w:val="000000" w:themeColor="text1"/>
        </w:rPr>
      </w:pPr>
    </w:p>
    <w:p w:rsidR="006F4489" w:rsidRPr="00E6602A" w:rsidRDefault="006F4489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:rsidR="00975DB3" w:rsidRDefault="00975DB3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:rsidR="00E6602A" w:rsidRPr="00F74523" w:rsidRDefault="00E6602A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:rsidR="00E6602A" w:rsidRPr="00F74523" w:rsidRDefault="00E6602A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:rsidR="00E6602A" w:rsidRPr="00975DB3" w:rsidRDefault="00E6602A" w:rsidP="00975DB3">
      <w:pPr>
        <w:spacing w:line="272" w:lineRule="auto"/>
        <w:ind w:left="4"/>
        <w:jc w:val="both"/>
        <w:rPr>
          <w:rFonts w:cstheme="minorHAnsi"/>
          <w:color w:val="000000" w:themeColor="text1"/>
        </w:rPr>
      </w:pPr>
    </w:p>
    <w:p w:rsidR="00975DB3" w:rsidRDefault="00975DB3" w:rsidP="00975DB3">
      <w:pPr>
        <w:spacing w:line="289" w:lineRule="auto"/>
        <w:jc w:val="both"/>
        <w:rPr>
          <w:rFonts w:ascii="Times New Roman" w:eastAsia="Times New Roman" w:hAnsi="Times New Roman" w:cs="Times New Roman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</w:rPr>
      </w:pP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</w:rPr>
      </w:pP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:rsidR="006F4489" w:rsidRPr="00142D9F" w:rsidRDefault="006F4489" w:rsidP="004C467E">
      <w:pPr>
        <w:spacing w:before="120" w:after="120"/>
        <w:ind w:left="709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="004C467E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="004C467E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p w:rsidR="006F4489" w:rsidRPr="006B5DEA" w:rsidRDefault="006F4489" w:rsidP="006F4489"/>
    <w:p w:rsidR="006F4489" w:rsidRPr="00FD263F" w:rsidRDefault="006F4489" w:rsidP="006F4489"/>
    <w:p w:rsidR="009A6008" w:rsidRPr="00A47DA6" w:rsidRDefault="009A6008" w:rsidP="00A47DA6"/>
    <w:sectPr w:rsidR="009A6008" w:rsidRPr="00A47DA6" w:rsidSect="00B954E4">
      <w:headerReference w:type="default" r:id="rId8"/>
      <w:footerReference w:type="default" r:id="rId9"/>
      <w:pgSz w:w="11900" w:h="16838"/>
      <w:pgMar w:top="1440" w:right="1406" w:bottom="1440" w:left="1440" w:header="0" w:footer="27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54" w:rsidRDefault="00887C54">
      <w:r>
        <w:separator/>
      </w:r>
    </w:p>
  </w:endnote>
  <w:endnote w:type="continuationSeparator" w:id="0">
    <w:p w:rsidR="00887C54" w:rsidRDefault="008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B95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3CF21BBC" wp14:editId="49FDD2C1">
          <wp:extent cx="5120005" cy="883285"/>
          <wp:effectExtent l="0" t="0" r="4445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54" w:rsidRDefault="00887C54">
      <w:r>
        <w:separator/>
      </w:r>
    </w:p>
  </w:footnote>
  <w:footnote w:type="continuationSeparator" w:id="0">
    <w:p w:rsidR="00887C54" w:rsidRDefault="0088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Projekt „Aktywuj pracę” realizowany w ramach pilotażowego programu „Praca-Integracja” </w:t>
    </w:r>
    <w:r>
      <w:rPr>
        <w:color w:val="000000"/>
        <w:sz w:val="12"/>
        <w:szCs w:val="12"/>
      </w:rPr>
      <w:br/>
      <w:t>jest finansowany ze środków Państwowego Funduszu Rehabilitacji Osób Niepełnosprawnych.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5B0DCF4" wp14:editId="3D19421A">
          <wp:simplePos x="0" y="0"/>
          <wp:positionH relativeFrom="column">
            <wp:posOffset>-499109</wp:posOffset>
          </wp:positionH>
          <wp:positionV relativeFrom="paragraph">
            <wp:posOffset>-169544</wp:posOffset>
          </wp:positionV>
          <wp:extent cx="1839595" cy="50038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D09A189" wp14:editId="4586C030">
          <wp:simplePos x="0" y="0"/>
          <wp:positionH relativeFrom="column">
            <wp:posOffset>5036820</wp:posOffset>
          </wp:positionH>
          <wp:positionV relativeFrom="paragraph">
            <wp:posOffset>-155574</wp:posOffset>
          </wp:positionV>
          <wp:extent cx="1310640" cy="50038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6A1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17D72"/>
    <w:multiLevelType w:val="multilevel"/>
    <w:tmpl w:val="82881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85E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83590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CE8"/>
    <w:multiLevelType w:val="hybridMultilevel"/>
    <w:tmpl w:val="87041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A79E4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08304B7"/>
    <w:multiLevelType w:val="multilevel"/>
    <w:tmpl w:val="06F40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541F33"/>
    <w:multiLevelType w:val="hybridMultilevel"/>
    <w:tmpl w:val="5608E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64497"/>
    <w:multiLevelType w:val="hybridMultilevel"/>
    <w:tmpl w:val="8BC0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01B9B"/>
    <w:multiLevelType w:val="multilevel"/>
    <w:tmpl w:val="65C4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8"/>
  </w:num>
  <w:num w:numId="12">
    <w:abstractNumId w:val="26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22"/>
  </w:num>
  <w:num w:numId="18">
    <w:abstractNumId w:val="0"/>
  </w:num>
  <w:num w:numId="19">
    <w:abstractNumId w:val="25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8"/>
    <w:rsid w:val="0001757D"/>
    <w:rsid w:val="00023212"/>
    <w:rsid w:val="0005461B"/>
    <w:rsid w:val="000B69E2"/>
    <w:rsid w:val="000F3337"/>
    <w:rsid w:val="00110415"/>
    <w:rsid w:val="00133C72"/>
    <w:rsid w:val="001451CE"/>
    <w:rsid w:val="001663B6"/>
    <w:rsid w:val="001C4C0C"/>
    <w:rsid w:val="001C4C9B"/>
    <w:rsid w:val="0024236E"/>
    <w:rsid w:val="002525B4"/>
    <w:rsid w:val="00260064"/>
    <w:rsid w:val="0028532D"/>
    <w:rsid w:val="00285AEE"/>
    <w:rsid w:val="002A1C27"/>
    <w:rsid w:val="002A53B1"/>
    <w:rsid w:val="003116AD"/>
    <w:rsid w:val="00367998"/>
    <w:rsid w:val="00392E05"/>
    <w:rsid w:val="003C07ED"/>
    <w:rsid w:val="003D232A"/>
    <w:rsid w:val="0047261A"/>
    <w:rsid w:val="004C467E"/>
    <w:rsid w:val="004F5225"/>
    <w:rsid w:val="00525E23"/>
    <w:rsid w:val="005420ED"/>
    <w:rsid w:val="00543058"/>
    <w:rsid w:val="00550828"/>
    <w:rsid w:val="00553A60"/>
    <w:rsid w:val="00557E3D"/>
    <w:rsid w:val="00567007"/>
    <w:rsid w:val="005B2DA7"/>
    <w:rsid w:val="005B320B"/>
    <w:rsid w:val="005D64C5"/>
    <w:rsid w:val="006228C9"/>
    <w:rsid w:val="00625DEF"/>
    <w:rsid w:val="0068244A"/>
    <w:rsid w:val="006C381E"/>
    <w:rsid w:val="006D1005"/>
    <w:rsid w:val="006F4489"/>
    <w:rsid w:val="007148BD"/>
    <w:rsid w:val="00750D85"/>
    <w:rsid w:val="00762868"/>
    <w:rsid w:val="00791CE4"/>
    <w:rsid w:val="00795FE6"/>
    <w:rsid w:val="007B2049"/>
    <w:rsid w:val="008071AA"/>
    <w:rsid w:val="0081605B"/>
    <w:rsid w:val="00822C4E"/>
    <w:rsid w:val="00834B0E"/>
    <w:rsid w:val="00887534"/>
    <w:rsid w:val="00887C54"/>
    <w:rsid w:val="008A5860"/>
    <w:rsid w:val="008B2C68"/>
    <w:rsid w:val="008B587A"/>
    <w:rsid w:val="008C5967"/>
    <w:rsid w:val="008E03DA"/>
    <w:rsid w:val="008E5302"/>
    <w:rsid w:val="0091165C"/>
    <w:rsid w:val="0095718F"/>
    <w:rsid w:val="00975DB3"/>
    <w:rsid w:val="00982F54"/>
    <w:rsid w:val="009856F8"/>
    <w:rsid w:val="0099336C"/>
    <w:rsid w:val="009979A2"/>
    <w:rsid w:val="009A35CC"/>
    <w:rsid w:val="009A3FF0"/>
    <w:rsid w:val="009A6008"/>
    <w:rsid w:val="009C2D83"/>
    <w:rsid w:val="00A13F7D"/>
    <w:rsid w:val="00A20B70"/>
    <w:rsid w:val="00A36E17"/>
    <w:rsid w:val="00A47DA6"/>
    <w:rsid w:val="00A77905"/>
    <w:rsid w:val="00A934D9"/>
    <w:rsid w:val="00AC33C1"/>
    <w:rsid w:val="00AF0B0F"/>
    <w:rsid w:val="00B25273"/>
    <w:rsid w:val="00B3436F"/>
    <w:rsid w:val="00B43635"/>
    <w:rsid w:val="00B91506"/>
    <w:rsid w:val="00B954E4"/>
    <w:rsid w:val="00BB2120"/>
    <w:rsid w:val="00C1742C"/>
    <w:rsid w:val="00C3050D"/>
    <w:rsid w:val="00C62D0D"/>
    <w:rsid w:val="00C8325B"/>
    <w:rsid w:val="00CB67A2"/>
    <w:rsid w:val="00CC23EC"/>
    <w:rsid w:val="00CE091C"/>
    <w:rsid w:val="00CF7D81"/>
    <w:rsid w:val="00D31E61"/>
    <w:rsid w:val="00DD7DCE"/>
    <w:rsid w:val="00E0267B"/>
    <w:rsid w:val="00E203A7"/>
    <w:rsid w:val="00E36365"/>
    <w:rsid w:val="00E51F9D"/>
    <w:rsid w:val="00E53532"/>
    <w:rsid w:val="00E6602A"/>
    <w:rsid w:val="00EA269D"/>
    <w:rsid w:val="00ED3472"/>
    <w:rsid w:val="00ED77D8"/>
    <w:rsid w:val="00F01663"/>
    <w:rsid w:val="00FA4F40"/>
    <w:rsid w:val="00FB39B9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BB543-8494-40FB-863D-D4CF332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C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C2"/>
  </w:style>
  <w:style w:type="paragraph" w:styleId="Stopka">
    <w:name w:val="footer"/>
    <w:basedOn w:val="Normalny"/>
    <w:link w:val="Stopka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C2"/>
  </w:style>
  <w:style w:type="paragraph" w:styleId="Akapitzlist">
    <w:name w:val="List Paragraph"/>
    <w:basedOn w:val="Normalny"/>
    <w:uiPriority w:val="34"/>
    <w:qFormat/>
    <w:rsid w:val="00251412"/>
    <w:pPr>
      <w:ind w:left="708"/>
    </w:pPr>
  </w:style>
  <w:style w:type="character" w:styleId="Hipercze">
    <w:name w:val="Hyperlink"/>
    <w:unhideWhenUsed/>
    <w:rsid w:val="00F53A43"/>
    <w:rPr>
      <w:color w:val="0563C1"/>
      <w:u w:val="single"/>
    </w:rPr>
  </w:style>
  <w:style w:type="paragraph" w:customStyle="1" w:styleId="Default">
    <w:name w:val="Default"/>
    <w:rsid w:val="007B13B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9836C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D0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u1YrTSFj7c8Vy686+Eq6yDGiw==">AMUW2mX+JJkB4cGby6oMrnsyo6p416WMQiOTz1u2WZESYgoKvi/Oe8f4tjvvsT6Wd514OayHcxr24o7eAIrhiJhSIZ44sGQ+enJ0wsrD7sg9hMT4YlUeUybdMT6GAqe2giw3bRD0978EuYS755V8GAEAIDP5pgmf0nNSpcTZ6OP5NeZgm/6Xegs=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Robert</cp:lastModifiedBy>
  <cp:revision>86</cp:revision>
  <dcterms:created xsi:type="dcterms:W3CDTF">2020-02-11T11:28:00Z</dcterms:created>
  <dcterms:modified xsi:type="dcterms:W3CDTF">2020-03-30T06:57:00Z</dcterms:modified>
</cp:coreProperties>
</file>