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70" w:rsidRPr="00114470" w:rsidRDefault="00114470" w:rsidP="00114470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114470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Calibri" w:hAnsi="Calibri" w:cs="DejaVu Sans"/>
          <w:color w:val="000000"/>
          <w:kern w:val="20"/>
          <w:sz w:val="20"/>
          <w:szCs w:val="20"/>
        </w:rPr>
      </w:pPr>
      <w:r w:rsidRPr="00114470">
        <w:rPr>
          <w:rFonts w:ascii="Calibri" w:eastAsia="Calibri" w:hAnsi="Calibri" w:cs="DejaVu Sans"/>
          <w:kern w:val="20"/>
          <w:sz w:val="20"/>
          <w:szCs w:val="20"/>
        </w:rPr>
        <w:t>Wspólny Słownik Zamówień (KOD CPV ……………………………………………)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1144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towaru/etc.)</w:t>
      </w: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</w:t>
      </w: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mentora/ki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114470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*</w:t>
      </w: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11447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Stanowisko mentora/ki na terenie województwa warmińsko-mazurskie w szczególności: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e-Centrum/ach: Wieliczki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okresie od dnia podpisania umowy, do dnia zakończenia realizacji projektu tj. 31.03.2015 r. , w wymiarze nie mniejszym niż śr. 30 h i nie większym niż śr. 150 h miesięcznie. </w:t>
      </w:r>
    </w:p>
    <w:p w:rsidR="00114470" w:rsidRPr="00114470" w:rsidRDefault="00114470" w:rsidP="001144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Oświadczam, że program warsztatów wraz z materiałami szkoleniowymi (w formie elektronicznej) przekażę Zamawiającemu na prawach licencji Creative commons.</w:t>
      </w:r>
    </w:p>
    <w:p w:rsidR="00114470" w:rsidRPr="00114470" w:rsidRDefault="00114470" w:rsidP="001144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14470" w:rsidRPr="00114470" w:rsidRDefault="00114470" w:rsidP="001144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od upływu terminu składania ofert. </w:t>
      </w:r>
    </w:p>
    <w:p w:rsidR="00114470" w:rsidRPr="00114470" w:rsidRDefault="00114470" w:rsidP="001144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114470" w:rsidRPr="00114470" w:rsidRDefault="00114470" w:rsidP="001144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Ofertę niniejszą składam na ........... kolejno ponumerowanych stronach. 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Calibri" w:hAnsi="Calibri" w:cs="DejaVu Sans"/>
          <w:kern w:val="20"/>
          <w:sz w:val="16"/>
          <w:szCs w:val="16"/>
        </w:rPr>
      </w:pPr>
      <w:r w:rsidRPr="00114470">
        <w:rPr>
          <w:rFonts w:ascii="Calibri" w:eastAsia="Calibri" w:hAnsi="Calibri" w:cs="DejaVu Sans"/>
          <w:kern w:val="20"/>
          <w:sz w:val="16"/>
          <w:szCs w:val="16"/>
        </w:rPr>
        <w:t>*</w:t>
      </w:r>
      <w:r w:rsidRPr="00114470">
        <w:rPr>
          <w:rFonts w:ascii="Calibri" w:eastAsia="Calibri" w:hAnsi="Calibri" w:cs="DejaVu Sans"/>
          <w:bCs/>
          <w:kern w:val="20"/>
          <w:sz w:val="16"/>
          <w:szCs w:val="16"/>
        </w:rPr>
        <w:t xml:space="preserve"> W</w:t>
      </w:r>
      <w:r w:rsidRPr="00114470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114470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(zg. z </w:t>
      </w:r>
      <w:r w:rsidRPr="00114470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</w:pPr>
      <w:r w:rsidRPr="0011447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114470"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114470" w:rsidRPr="00114470" w:rsidRDefault="00114470" w:rsidP="00114470">
      <w:pPr>
        <w:spacing w:before="120"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…………………, dnia ………………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Dane teleadresowe Wykonawcy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14470" w:rsidRPr="00114470" w:rsidRDefault="00114470" w:rsidP="00114470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Życiorys zawodowy</w:t>
      </w:r>
    </w:p>
    <w:p w:rsidR="00114470" w:rsidRPr="00114470" w:rsidRDefault="00114470" w:rsidP="00114470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Nazwisko: </w:t>
      </w:r>
    </w:p>
    <w:p w:rsidR="00114470" w:rsidRPr="00114470" w:rsidRDefault="00114470" w:rsidP="00114470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Imię: </w:t>
      </w:r>
    </w:p>
    <w:p w:rsidR="00114470" w:rsidRPr="00114470" w:rsidRDefault="00114470" w:rsidP="00114470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Data urodzenia: </w:t>
      </w:r>
    </w:p>
    <w:p w:rsidR="00114470" w:rsidRPr="00114470" w:rsidRDefault="00114470" w:rsidP="00114470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Narodowość: </w:t>
      </w:r>
    </w:p>
    <w:p w:rsidR="00114470" w:rsidRPr="00114470" w:rsidRDefault="00114470" w:rsidP="00114470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Wykształcenie: </w:t>
      </w:r>
    </w:p>
    <w:p w:rsidR="00114470" w:rsidRPr="00114470" w:rsidRDefault="00114470" w:rsidP="00114470">
      <w:pPr>
        <w:tabs>
          <w:tab w:val="left" w:pos="360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14470" w:rsidRPr="00114470" w:rsidTr="006A41E2">
        <w:trPr>
          <w:cantSplit/>
        </w:trPr>
        <w:tc>
          <w:tcPr>
            <w:tcW w:w="40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114470" w:rsidRPr="00114470" w:rsidTr="006A41E2">
        <w:trPr>
          <w:cantSplit/>
        </w:trPr>
        <w:tc>
          <w:tcPr>
            <w:tcW w:w="40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70" w:rsidRPr="00114470" w:rsidTr="006A41E2">
        <w:trPr>
          <w:cantSplit/>
        </w:trPr>
        <w:tc>
          <w:tcPr>
            <w:tcW w:w="40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114470" w:rsidRPr="00114470" w:rsidRDefault="00114470" w:rsidP="0011447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4470" w:rsidRPr="00114470" w:rsidRDefault="00114470" w:rsidP="00114470">
      <w:pPr>
        <w:tabs>
          <w:tab w:val="left" w:pos="-720"/>
        </w:tabs>
        <w:suppressAutoHyphens/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14470" w:rsidRPr="00114470" w:rsidTr="006A41E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14470" w:rsidRPr="00114470" w:rsidRDefault="00114470" w:rsidP="0011447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14470" w:rsidRPr="00114470" w:rsidRDefault="00114470" w:rsidP="0011447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14470" w:rsidRPr="00114470" w:rsidRDefault="00114470" w:rsidP="0011447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Pismo</w:t>
            </w:r>
          </w:p>
        </w:tc>
      </w:tr>
      <w:tr w:rsidR="00114470" w:rsidRPr="00114470" w:rsidTr="006A41E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14470" w:rsidRPr="00114470" w:rsidRDefault="00114470" w:rsidP="00114470">
            <w:pPr>
              <w:keepNext/>
              <w:keepLines/>
              <w:spacing w:after="0"/>
              <w:jc w:val="both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70" w:rsidRPr="00114470" w:rsidTr="006A41E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14470" w:rsidRPr="00114470" w:rsidRDefault="00114470" w:rsidP="00114470">
            <w:pPr>
              <w:keepNext/>
              <w:keepLines/>
              <w:spacing w:after="0"/>
              <w:jc w:val="both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4470" w:rsidRPr="00114470" w:rsidRDefault="00114470" w:rsidP="0011447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4470" w:rsidRPr="00114470" w:rsidRDefault="00114470" w:rsidP="00114470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umiejętności:</w:t>
      </w:r>
    </w:p>
    <w:p w:rsidR="00114470" w:rsidRPr="00114470" w:rsidRDefault="00114470" w:rsidP="0011447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720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Doświadczenie zawodowe:</w:t>
      </w:r>
    </w:p>
    <w:p w:rsidR="00114470" w:rsidRPr="00114470" w:rsidRDefault="00114470" w:rsidP="0011447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14470" w:rsidRPr="00114470" w:rsidTr="006A41E2">
        <w:tc>
          <w:tcPr>
            <w:tcW w:w="1843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114470" w:rsidRPr="00114470" w:rsidTr="006A41E2">
        <w:tc>
          <w:tcPr>
            <w:tcW w:w="1843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70" w:rsidRPr="00114470" w:rsidTr="006A41E2">
        <w:tc>
          <w:tcPr>
            <w:tcW w:w="9090" w:type="dxa"/>
            <w:gridSpan w:val="4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4470" w:rsidRPr="00114470" w:rsidRDefault="00114470" w:rsidP="001144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14470" w:rsidRPr="00114470" w:rsidTr="006A41E2">
        <w:tc>
          <w:tcPr>
            <w:tcW w:w="1843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114470" w:rsidRPr="00114470" w:rsidTr="006A41E2">
        <w:tc>
          <w:tcPr>
            <w:tcW w:w="1843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114470" w:rsidRPr="00114470" w:rsidRDefault="00114470" w:rsidP="001144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70" w:rsidRPr="00114470" w:rsidTr="006A41E2">
        <w:tc>
          <w:tcPr>
            <w:tcW w:w="9090" w:type="dxa"/>
            <w:gridSpan w:val="4"/>
          </w:tcPr>
          <w:p w:rsidR="00114470" w:rsidRPr="00114470" w:rsidRDefault="00114470" w:rsidP="00114470">
            <w:pPr>
              <w:spacing w:after="0" w:line="360" w:lineRule="auto"/>
              <w:ind w:firstLine="709"/>
              <w:jc w:val="both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4470" w:rsidRPr="00114470" w:rsidRDefault="00114470" w:rsidP="0011447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informacje:</w:t>
      </w:r>
    </w:p>
    <w:p w:rsidR="00114470" w:rsidRPr="00114470" w:rsidRDefault="00114470" w:rsidP="00114470">
      <w:pPr>
        <w:spacing w:after="0" w:line="360" w:lineRule="auto"/>
        <w:ind w:left="720"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360" w:lineRule="auto"/>
        <w:ind w:left="720"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360" w:lineRule="auto"/>
        <w:ind w:left="720"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360" w:lineRule="auto"/>
        <w:ind w:left="720" w:firstLine="709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 dnia ……………………………..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114470" w:rsidRPr="00114470" w:rsidRDefault="00114470" w:rsidP="00114470">
      <w:pPr>
        <w:spacing w:after="0" w:line="360" w:lineRule="auto"/>
        <w:ind w:firstLine="709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podpis Wykonawcy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114470" w:rsidRPr="00114470" w:rsidRDefault="00114470" w:rsidP="00114470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14470">
        <w:rPr>
          <w:rFonts w:ascii="Calibri" w:eastAsia="Times New Roman" w:hAnsi="Calibri" w:cs="Times New Roman"/>
          <w:b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11447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1144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114470" w:rsidRPr="00114470" w:rsidRDefault="00114470" w:rsidP="00114470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114470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działań, charakter działań (indywidualne/grupowe)</w:t>
            </w:r>
          </w:p>
          <w:p w:rsidR="00114470" w:rsidRPr="00114470" w:rsidRDefault="00114470" w:rsidP="00114470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114470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14470" w:rsidRPr="00114470" w:rsidTr="006A41E2">
        <w:tc>
          <w:tcPr>
            <w:tcW w:w="541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14470" w:rsidRPr="00114470" w:rsidRDefault="00114470" w:rsidP="0011447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36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…….………………………………</w:t>
      </w:r>
    </w:p>
    <w:p w:rsidR="00114470" w:rsidRPr="00114470" w:rsidRDefault="00114470" w:rsidP="00114470">
      <w:pPr>
        <w:spacing w:after="0" w:line="360" w:lineRule="auto"/>
        <w:ind w:left="6372" w:firstLine="708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(podpis Wykonawcy)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  <w:t>Załącznik nr 4 do zapytania ofertowego</w:t>
      </w:r>
    </w:p>
    <w:p w:rsidR="00114470" w:rsidRPr="00114470" w:rsidRDefault="00114470" w:rsidP="00114470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11447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1144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114470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114470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114470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114470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114470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114470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11447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14470" w:rsidRPr="00114470" w:rsidRDefault="00114470" w:rsidP="0011447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114470" w:rsidRPr="00114470" w:rsidRDefault="00114470" w:rsidP="0011447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114470" w:rsidRPr="00114470" w:rsidRDefault="00114470" w:rsidP="0011447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11447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114470" w:rsidRPr="00114470" w:rsidRDefault="00114470" w:rsidP="00114470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114470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114470" w:rsidRPr="00114470" w:rsidRDefault="00114470" w:rsidP="00114470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114470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114470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5 do zapytania ofertowego</w:t>
      </w:r>
    </w:p>
    <w:p w:rsidR="00114470" w:rsidRPr="00114470" w:rsidRDefault="00114470" w:rsidP="00114470">
      <w:pPr>
        <w:spacing w:before="120" w:after="0" w:line="240" w:lineRule="auto"/>
        <w:jc w:val="both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11447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1144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O BRAKU POWIĄZAŃ KAPITAŁOWYCH LUB OSOBOWYCH</w:t>
      </w:r>
    </w:p>
    <w:p w:rsidR="00114470" w:rsidRPr="00114470" w:rsidRDefault="00114470" w:rsidP="0011447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14470" w:rsidRPr="00114470" w:rsidRDefault="00114470" w:rsidP="00114470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114470" w:rsidRPr="00114470" w:rsidRDefault="00114470" w:rsidP="00114470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114470" w:rsidRPr="00114470" w:rsidRDefault="00114470" w:rsidP="00114470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14470" w:rsidRPr="00114470" w:rsidRDefault="00114470" w:rsidP="001144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114470" w:rsidRPr="00114470" w:rsidRDefault="00114470" w:rsidP="001144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114470" w:rsidRPr="00114470" w:rsidRDefault="00114470" w:rsidP="001144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4470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114470" w:rsidRPr="00114470" w:rsidRDefault="00114470" w:rsidP="00114470">
      <w:pPr>
        <w:spacing w:after="0" w:line="240" w:lineRule="auto"/>
        <w:jc w:val="both"/>
        <w:rPr>
          <w:rFonts w:ascii="Calibri" w:eastAsia="Calibri" w:hAnsi="Calibri" w:cs="DejaVu Sans"/>
          <w:kern w:val="20"/>
          <w:sz w:val="20"/>
          <w:szCs w:val="20"/>
        </w:rPr>
      </w:pPr>
    </w:p>
    <w:p w:rsidR="00F50B9F" w:rsidRDefault="00F50B9F">
      <w:bookmarkStart w:id="0" w:name="_GoBack"/>
      <w:bookmarkEnd w:id="0"/>
    </w:p>
    <w:sectPr w:rsidR="00F50B9F" w:rsidSect="007E6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1D" w:rsidRDefault="0032671D" w:rsidP="00114470">
      <w:pPr>
        <w:spacing w:after="0" w:line="240" w:lineRule="auto"/>
      </w:pPr>
      <w:r>
        <w:separator/>
      </w:r>
    </w:p>
  </w:endnote>
  <w:endnote w:type="continuationSeparator" w:id="0">
    <w:p w:rsidR="0032671D" w:rsidRDefault="0032671D" w:rsidP="0011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21E02" w:rsidRDefault="0032671D">
    <w:pPr>
      <w:pStyle w:val="Stopka"/>
      <w:jc w:val="right"/>
      <w:rPr>
        <w:rFonts w:ascii="Calibri" w:hAnsi="Calibri"/>
        <w:sz w:val="20"/>
      </w:rPr>
    </w:pPr>
    <w:r w:rsidRPr="00221E02">
      <w:rPr>
        <w:rFonts w:ascii="Calibri" w:hAnsi="Calibri"/>
        <w:sz w:val="20"/>
      </w:rPr>
      <w:fldChar w:fldCharType="begin"/>
    </w:r>
    <w:r w:rsidRPr="00221E02">
      <w:rPr>
        <w:rFonts w:ascii="Calibri" w:hAnsi="Calibri"/>
        <w:sz w:val="20"/>
      </w:rPr>
      <w:instrText xml:space="preserve"> PAGE   \* MERGEFORMAT </w:instrText>
    </w:r>
    <w:r w:rsidRPr="00221E02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221E02">
      <w:rPr>
        <w:rFonts w:ascii="Calibri" w:hAnsi="Calibri"/>
        <w:sz w:val="20"/>
      </w:rPr>
      <w:fldChar w:fldCharType="end"/>
    </w:r>
  </w:p>
  <w:p w:rsidR="000A060D" w:rsidRPr="0024654A" w:rsidRDefault="00114470">
    <w:pPr>
      <w:pStyle w:val="Stopka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-30480</wp:posOffset>
          </wp:positionH>
          <wp:positionV relativeFrom="page">
            <wp:posOffset>9792335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1D" w:rsidRDefault="0032671D" w:rsidP="00114470">
      <w:pPr>
        <w:spacing w:after="0" w:line="240" w:lineRule="auto"/>
      </w:pPr>
      <w:r>
        <w:separator/>
      </w:r>
    </w:p>
  </w:footnote>
  <w:footnote w:type="continuationSeparator" w:id="0">
    <w:p w:rsidR="0032671D" w:rsidRDefault="0032671D" w:rsidP="0011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114470" w:rsidP="00D21704">
    <w:pPr>
      <w:tabs>
        <w:tab w:val="center" w:pos="4536"/>
        <w:tab w:val="right" w:pos="9072"/>
      </w:tabs>
      <w:spacing w:line="240" w:lineRule="auto"/>
      <w:jc w:val="center"/>
      <w:rPr>
        <w:rFonts w:ascii="Calibri" w:hAnsi="Calibri" w:cs="Times New Roman"/>
        <w:noProof/>
        <w:sz w:val="18"/>
        <w:szCs w:val="18"/>
        <w:lang w:eastAsia="pl-PL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>
          <wp:extent cx="5753100" cy="1104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04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70"/>
    <w:rsid w:val="00114470"/>
    <w:rsid w:val="0032671D"/>
    <w:rsid w:val="00F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470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1447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14470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447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470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1447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14470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447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9181</Characters>
  <Application>Microsoft Office Word</Application>
  <DocSecurity>0</DocSecurity>
  <Lines>76</Lines>
  <Paragraphs>21</Paragraphs>
  <ScaleCrop>false</ScaleCrop>
  <Company>Hewlett-Packard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2013-12-18T07:22:00Z</dcterms:created>
  <dcterms:modified xsi:type="dcterms:W3CDTF">2013-12-18T07:23:00Z</dcterms:modified>
</cp:coreProperties>
</file>