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4C" w:rsidRPr="006312E9" w:rsidRDefault="00263E4C" w:rsidP="00263E4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263E4C" w:rsidRPr="00D3728A" w:rsidRDefault="00263E4C" w:rsidP="00263E4C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263E4C" w:rsidRPr="00D3728A" w:rsidRDefault="00263E4C" w:rsidP="00263E4C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263E4C" w:rsidRPr="00D3728A" w:rsidRDefault="00263E4C" w:rsidP="00263E4C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263E4C" w:rsidRPr="00D3728A" w:rsidRDefault="00263E4C" w:rsidP="00263E4C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263E4C" w:rsidRPr="00D3728A" w:rsidRDefault="00263E4C" w:rsidP="00263E4C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Nr postępowania </w:t>
      </w:r>
      <w:r>
        <w:rPr>
          <w:rFonts w:ascii="Calibri" w:hAnsi="Calibri"/>
          <w:sz w:val="20"/>
          <w:szCs w:val="20"/>
        </w:rPr>
        <w:t>41/12/2013</w:t>
      </w:r>
      <w:r w:rsidRPr="00D3728A">
        <w:rPr>
          <w:rFonts w:ascii="Calibri" w:hAnsi="Calibri"/>
          <w:sz w:val="20"/>
          <w:szCs w:val="20"/>
        </w:rPr>
        <w:t xml:space="preserve"> data</w:t>
      </w:r>
      <w:r>
        <w:rPr>
          <w:rFonts w:ascii="Calibri" w:hAnsi="Calibri"/>
          <w:sz w:val="20"/>
          <w:szCs w:val="20"/>
        </w:rPr>
        <w:t>: 12.12.2013</w:t>
      </w: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63E4C" w:rsidRPr="00ED4159" w:rsidRDefault="00263E4C" w:rsidP="00263E4C">
      <w:pPr>
        <w:shd w:val="clear" w:color="auto" w:fill="FFFFFF"/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 xml:space="preserve">Wspólny Słownik Zamówień (KOD CPV </w:t>
      </w:r>
      <w:r w:rsidRPr="00E57215">
        <w:rPr>
          <w:rFonts w:ascii="Calibri" w:hAnsi="Calibri"/>
          <w:color w:val="000000"/>
          <w:sz w:val="20"/>
        </w:rPr>
        <w:t>80000000-4 Usługi edukacyjne i szkoleniowe</w:t>
      </w:r>
      <w:r w:rsidRPr="00ED4159">
        <w:rPr>
          <w:rFonts w:ascii="Calibri" w:hAnsi="Calibri"/>
          <w:sz w:val="20"/>
        </w:rPr>
        <w:t>)</w:t>
      </w: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63E4C" w:rsidRPr="00D3728A" w:rsidRDefault="00263E4C" w:rsidP="00263E4C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263E4C" w:rsidRPr="00D3728A" w:rsidRDefault="00263E4C" w:rsidP="00263E4C">
      <w:pPr>
        <w:pStyle w:val="Default"/>
        <w:rPr>
          <w:rFonts w:ascii="Calibri" w:hAnsi="Calibri"/>
          <w:sz w:val="20"/>
          <w:szCs w:val="20"/>
        </w:rPr>
      </w:pP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6312E9">
        <w:rPr>
          <w:rFonts w:ascii="Calibri" w:hAnsi="Calibri" w:cs="Times New Roman"/>
          <w:sz w:val="20"/>
        </w:rPr>
        <w:t xml:space="preserve">mentora/ki do realizacji wsparcia na obszarze województwa </w:t>
      </w:r>
      <w:r>
        <w:rPr>
          <w:rFonts w:ascii="Calibri" w:hAnsi="Calibri" w:cs="Times New Roman"/>
          <w:sz w:val="20"/>
        </w:rPr>
        <w:t>mazowieckiego w szczególności w</w:t>
      </w:r>
      <w:r w:rsidRPr="006312E9">
        <w:rPr>
          <w:rFonts w:ascii="Calibri" w:hAnsi="Calibri" w:cs="Times New Roman"/>
          <w:sz w:val="20"/>
        </w:rPr>
        <w:t xml:space="preserve"> </w:t>
      </w:r>
      <w:r w:rsidRPr="00845A9C">
        <w:rPr>
          <w:rFonts w:ascii="Calibri" w:hAnsi="Calibri" w:cs="Times New Roman"/>
          <w:sz w:val="20"/>
        </w:rPr>
        <w:t>e-Centrum w</w:t>
      </w:r>
      <w:r w:rsidRPr="00845A9C">
        <w:rPr>
          <w:rFonts w:ascii="Calibri" w:hAnsi="Calibri" w:cs="Times New Roman"/>
          <w:b/>
          <w:sz w:val="20"/>
        </w:rPr>
        <w:t xml:space="preserve"> Chorzelach</w:t>
      </w:r>
      <w:r>
        <w:rPr>
          <w:rFonts w:ascii="Calibri" w:hAnsi="Calibri" w:cs="Times New Roman"/>
          <w:b/>
          <w:sz w:val="20"/>
        </w:rPr>
        <w:t xml:space="preserve"> </w:t>
      </w:r>
      <w:r w:rsidRPr="006F7714">
        <w:rPr>
          <w:rFonts w:ascii="Calibri" w:hAnsi="Calibri" w:cs="Times New Roman"/>
          <w:sz w:val="20"/>
        </w:rPr>
        <w:t>w</w:t>
      </w:r>
      <w:r>
        <w:rPr>
          <w:rFonts w:ascii="Calibri" w:hAnsi="Calibri" w:cs="Times New Roman"/>
          <w:b/>
          <w:sz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263E4C" w:rsidRPr="002015EA" w:rsidRDefault="00263E4C" w:rsidP="00263E4C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263E4C" w:rsidRPr="00D3728A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263E4C" w:rsidRDefault="00263E4C" w:rsidP="00263E4C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263E4C" w:rsidRPr="0085671A" w:rsidRDefault="00263E4C" w:rsidP="00263E4C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263E4C" w:rsidRPr="00D3728A" w:rsidRDefault="00263E4C" w:rsidP="00263E4C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</w:t>
      </w:r>
      <w:r w:rsidRPr="006F7714">
        <w:rPr>
          <w:rFonts w:ascii="Calibri" w:hAnsi="Calibri" w:cs="Times New Roman"/>
          <w:sz w:val="20"/>
        </w:rPr>
        <w:t xml:space="preserve"> </w:t>
      </w:r>
      <w:r>
        <w:rPr>
          <w:rFonts w:ascii="Calibri" w:hAnsi="Calibri" w:cs="Times New Roman"/>
          <w:sz w:val="20"/>
        </w:rPr>
        <w:t>mazowieckiego w szczególności w</w:t>
      </w:r>
      <w:r w:rsidRPr="006312E9">
        <w:rPr>
          <w:rFonts w:ascii="Calibri" w:hAnsi="Calibri" w:cs="Times New Roman"/>
          <w:sz w:val="20"/>
        </w:rPr>
        <w:t xml:space="preserve"> </w:t>
      </w:r>
      <w:r w:rsidRPr="00845A9C">
        <w:rPr>
          <w:rFonts w:ascii="Calibri" w:hAnsi="Calibri" w:cs="Times New Roman"/>
          <w:sz w:val="20"/>
        </w:rPr>
        <w:t>e-Centrum w</w:t>
      </w:r>
      <w:r w:rsidRPr="00845A9C">
        <w:rPr>
          <w:rFonts w:ascii="Calibri" w:hAnsi="Calibri" w:cs="Times New Roman"/>
          <w:b/>
          <w:sz w:val="20"/>
        </w:rPr>
        <w:t xml:space="preserve"> Chorzelach</w:t>
      </w:r>
    </w:p>
    <w:p w:rsidR="00263E4C" w:rsidRDefault="00263E4C" w:rsidP="00263E4C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263E4C" w:rsidRPr="00ED4159" w:rsidRDefault="00263E4C" w:rsidP="00263E4C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przekazuję 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263E4C" w:rsidRPr="00D3728A" w:rsidRDefault="00263E4C" w:rsidP="00263E4C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263E4C" w:rsidRPr="00D3728A" w:rsidRDefault="00263E4C" w:rsidP="00263E4C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263E4C" w:rsidRPr="00D3728A" w:rsidRDefault="00263E4C" w:rsidP="00263E4C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263E4C" w:rsidRPr="00D3728A" w:rsidRDefault="00263E4C" w:rsidP="00263E4C">
      <w:pPr>
        <w:pStyle w:val="Default"/>
        <w:numPr>
          <w:ilvl w:val="0"/>
          <w:numId w:val="14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263E4C" w:rsidRPr="0079347E" w:rsidRDefault="00263E4C" w:rsidP="00263E4C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263E4C" w:rsidRPr="00D3728A" w:rsidRDefault="00263E4C" w:rsidP="00263E4C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263E4C" w:rsidRPr="00D3728A" w:rsidRDefault="00263E4C" w:rsidP="00263E4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263E4C" w:rsidRDefault="00263E4C" w:rsidP="00263E4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263E4C" w:rsidRDefault="00263E4C" w:rsidP="00263E4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263E4C" w:rsidRPr="00F66648" w:rsidRDefault="00263E4C" w:rsidP="00263E4C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263E4C" w:rsidRPr="00D3728A" w:rsidRDefault="00263E4C" w:rsidP="00263E4C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263E4C" w:rsidRPr="00D3728A" w:rsidRDefault="00263E4C" w:rsidP="00263E4C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hAnsi="Calibri"/>
          <w:sz w:val="20"/>
        </w:rPr>
        <w:t>41/12/2013</w:t>
      </w:r>
      <w:r w:rsidRPr="00D3728A">
        <w:rPr>
          <w:rFonts w:ascii="Calibri" w:hAnsi="Calibri"/>
          <w:sz w:val="20"/>
        </w:rPr>
        <w:t xml:space="preserve"> </w:t>
      </w: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 w ramach projektu „Wsparcie środowiska osób niepełnosprawnych z terenów wiejskich i małomiasteczkowych” współfinansowanego ze środków Unii Europejskiej w ramach Europejskiego Funduszu Społecznego.</w:t>
      </w:r>
    </w:p>
    <w:p w:rsidR="00263E4C" w:rsidRPr="00D3728A" w:rsidRDefault="00263E4C" w:rsidP="00263E4C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263E4C" w:rsidRPr="00D3728A" w:rsidRDefault="00263E4C" w:rsidP="00263E4C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263E4C" w:rsidRPr="00D3728A" w:rsidRDefault="00263E4C" w:rsidP="00263E4C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263E4C" w:rsidRPr="00D3728A" w:rsidRDefault="00263E4C" w:rsidP="00263E4C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263E4C" w:rsidRPr="00D3728A" w:rsidRDefault="00263E4C" w:rsidP="00263E4C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263E4C" w:rsidRPr="00D3728A" w:rsidRDefault="00263E4C" w:rsidP="00263E4C">
      <w:pPr>
        <w:numPr>
          <w:ilvl w:val="0"/>
          <w:numId w:val="10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263E4C" w:rsidRPr="00D3728A" w:rsidRDefault="00263E4C" w:rsidP="00263E4C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63E4C" w:rsidRPr="00D3728A" w:rsidTr="00663C1A">
        <w:trPr>
          <w:cantSplit/>
        </w:trPr>
        <w:tc>
          <w:tcPr>
            <w:tcW w:w="4050" w:type="dxa"/>
          </w:tcPr>
          <w:p w:rsidR="00263E4C" w:rsidRPr="00D3728A" w:rsidRDefault="00263E4C" w:rsidP="00663C1A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63E4C" w:rsidRPr="00D3728A" w:rsidRDefault="00263E4C" w:rsidP="00663C1A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263E4C" w:rsidRPr="00D3728A" w:rsidTr="00663C1A">
        <w:trPr>
          <w:cantSplit/>
        </w:trPr>
        <w:tc>
          <w:tcPr>
            <w:tcW w:w="4050" w:type="dxa"/>
          </w:tcPr>
          <w:p w:rsidR="00263E4C" w:rsidRPr="00D3728A" w:rsidRDefault="00263E4C" w:rsidP="00663C1A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263E4C" w:rsidRPr="00D3728A" w:rsidRDefault="00263E4C" w:rsidP="00663C1A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263E4C" w:rsidRPr="00D3728A" w:rsidTr="00663C1A">
        <w:trPr>
          <w:cantSplit/>
        </w:trPr>
        <w:tc>
          <w:tcPr>
            <w:tcW w:w="4050" w:type="dxa"/>
          </w:tcPr>
          <w:p w:rsidR="00263E4C" w:rsidRPr="00D3728A" w:rsidRDefault="00263E4C" w:rsidP="00663C1A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263E4C" w:rsidRPr="00D3728A" w:rsidRDefault="00263E4C" w:rsidP="00663C1A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263E4C" w:rsidRPr="00D3728A" w:rsidRDefault="00263E4C" w:rsidP="00263E4C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numPr>
          <w:ilvl w:val="0"/>
          <w:numId w:val="9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263E4C" w:rsidRPr="00D3728A" w:rsidTr="00663C1A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263E4C" w:rsidRPr="00D3728A" w:rsidRDefault="00263E4C" w:rsidP="00663C1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63E4C" w:rsidRPr="00D3728A" w:rsidRDefault="00263E4C" w:rsidP="00663C1A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263E4C" w:rsidRPr="00D3728A" w:rsidRDefault="00263E4C" w:rsidP="00663C1A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263E4C" w:rsidRPr="00D3728A" w:rsidRDefault="00263E4C" w:rsidP="00663C1A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263E4C" w:rsidRPr="00D3728A" w:rsidTr="00663C1A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263E4C" w:rsidRPr="00D3728A" w:rsidRDefault="00263E4C" w:rsidP="00663C1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63E4C" w:rsidRPr="00D3728A" w:rsidRDefault="00263E4C" w:rsidP="00663C1A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263E4C" w:rsidRPr="00D3728A" w:rsidRDefault="00263E4C" w:rsidP="00663C1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63E4C" w:rsidRPr="00D3728A" w:rsidRDefault="00263E4C" w:rsidP="00663C1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263E4C" w:rsidRPr="00D3728A" w:rsidTr="00663C1A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263E4C" w:rsidRPr="00D3728A" w:rsidRDefault="00263E4C" w:rsidP="00663C1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63E4C" w:rsidRPr="00D3728A" w:rsidRDefault="00263E4C" w:rsidP="00663C1A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263E4C" w:rsidRPr="00D3728A" w:rsidRDefault="00263E4C" w:rsidP="00663C1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63E4C" w:rsidRPr="00D3728A" w:rsidRDefault="00263E4C" w:rsidP="00663C1A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263E4C" w:rsidRPr="00D3728A" w:rsidRDefault="00263E4C" w:rsidP="00263E4C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Default="00263E4C" w:rsidP="00263E4C">
      <w:pPr>
        <w:numPr>
          <w:ilvl w:val="0"/>
          <w:numId w:val="9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263E4C" w:rsidRPr="00D3728A" w:rsidRDefault="00263E4C" w:rsidP="00263E4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numPr>
          <w:ilvl w:val="0"/>
          <w:numId w:val="9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263E4C" w:rsidRPr="00D3728A" w:rsidRDefault="00263E4C" w:rsidP="00263E4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63E4C" w:rsidRPr="00D3728A" w:rsidTr="00663C1A">
        <w:tc>
          <w:tcPr>
            <w:tcW w:w="1843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263E4C" w:rsidRPr="00D3728A" w:rsidTr="00663C1A">
        <w:tc>
          <w:tcPr>
            <w:tcW w:w="1843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263E4C" w:rsidRPr="00D3728A" w:rsidTr="00663C1A">
        <w:tc>
          <w:tcPr>
            <w:tcW w:w="9090" w:type="dxa"/>
            <w:gridSpan w:val="4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263E4C" w:rsidRPr="00D3728A" w:rsidRDefault="00263E4C" w:rsidP="00263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63E4C" w:rsidRPr="00D3728A" w:rsidTr="00663C1A">
        <w:tc>
          <w:tcPr>
            <w:tcW w:w="1843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263E4C" w:rsidRPr="00D3728A" w:rsidTr="00663C1A">
        <w:tc>
          <w:tcPr>
            <w:tcW w:w="1843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263E4C" w:rsidRPr="00D3728A" w:rsidRDefault="00263E4C" w:rsidP="00663C1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263E4C" w:rsidRPr="00D3728A" w:rsidTr="00663C1A">
        <w:tc>
          <w:tcPr>
            <w:tcW w:w="9090" w:type="dxa"/>
            <w:gridSpan w:val="4"/>
          </w:tcPr>
          <w:p w:rsidR="00263E4C" w:rsidRPr="00D3728A" w:rsidRDefault="00263E4C" w:rsidP="00663C1A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263E4C" w:rsidRPr="00D3728A" w:rsidRDefault="00263E4C" w:rsidP="00263E4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numPr>
          <w:ilvl w:val="0"/>
          <w:numId w:val="9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263E4C" w:rsidRPr="00D3728A" w:rsidRDefault="00263E4C" w:rsidP="00263E4C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263E4C" w:rsidRPr="00D3728A" w:rsidRDefault="00263E4C" w:rsidP="00263E4C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263E4C" w:rsidRPr="00D3728A" w:rsidRDefault="00263E4C" w:rsidP="00263E4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hAnsi="Calibri"/>
          <w:sz w:val="20"/>
        </w:rPr>
        <w:t>41/12/2013</w:t>
      </w: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263E4C" w:rsidRPr="00D3728A" w:rsidTr="00663C1A">
        <w:tc>
          <w:tcPr>
            <w:tcW w:w="541" w:type="dxa"/>
          </w:tcPr>
          <w:p w:rsidR="00263E4C" w:rsidRPr="00D3728A" w:rsidRDefault="00263E4C" w:rsidP="00663C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263E4C" w:rsidRPr="00D3728A" w:rsidRDefault="00263E4C" w:rsidP="00663C1A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263E4C" w:rsidRPr="00D3728A" w:rsidRDefault="00263E4C" w:rsidP="00663C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263E4C" w:rsidRPr="00D3728A" w:rsidRDefault="00263E4C" w:rsidP="00663C1A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263E4C" w:rsidRPr="00D3728A" w:rsidRDefault="00263E4C" w:rsidP="00663C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263E4C" w:rsidRPr="00D3728A" w:rsidRDefault="00263E4C" w:rsidP="00663C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263E4C" w:rsidRPr="00D3728A" w:rsidRDefault="00263E4C" w:rsidP="00663C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263E4C" w:rsidRPr="00D3728A" w:rsidRDefault="00263E4C" w:rsidP="00663C1A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263E4C" w:rsidRPr="00D3728A" w:rsidTr="00663C1A">
        <w:tc>
          <w:tcPr>
            <w:tcW w:w="541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3E4C" w:rsidRPr="00D3728A" w:rsidTr="00663C1A">
        <w:tc>
          <w:tcPr>
            <w:tcW w:w="541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3E4C" w:rsidRPr="00D3728A" w:rsidTr="00663C1A">
        <w:tc>
          <w:tcPr>
            <w:tcW w:w="541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3E4C" w:rsidRPr="00D3728A" w:rsidTr="00663C1A">
        <w:tc>
          <w:tcPr>
            <w:tcW w:w="541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3E4C" w:rsidRPr="00D3728A" w:rsidTr="00663C1A">
        <w:tc>
          <w:tcPr>
            <w:tcW w:w="541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3E4C" w:rsidRPr="00D3728A" w:rsidTr="00663C1A">
        <w:tc>
          <w:tcPr>
            <w:tcW w:w="541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263E4C" w:rsidRPr="00D3728A" w:rsidTr="00663C1A">
        <w:tc>
          <w:tcPr>
            <w:tcW w:w="541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263E4C" w:rsidRPr="00D3728A" w:rsidRDefault="00263E4C" w:rsidP="00663C1A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3E4C" w:rsidRPr="00D3728A" w:rsidRDefault="00263E4C" w:rsidP="00263E4C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263E4C" w:rsidRPr="00D3728A" w:rsidRDefault="00263E4C" w:rsidP="00263E4C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263E4C" w:rsidRPr="00D3728A" w:rsidRDefault="00263E4C" w:rsidP="00263E4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hAnsi="Calibri"/>
          <w:sz w:val="20"/>
        </w:rPr>
        <w:t>41/12/2013</w:t>
      </w:r>
      <w:r w:rsidRPr="00D3728A">
        <w:rPr>
          <w:rFonts w:ascii="Calibri" w:hAnsi="Calibri"/>
          <w:sz w:val="20"/>
        </w:rPr>
        <w:t xml:space="preserve"> </w:t>
      </w: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263E4C" w:rsidRPr="00D3728A" w:rsidRDefault="00263E4C" w:rsidP="00263E4C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263E4C" w:rsidRPr="00D3728A" w:rsidRDefault="00263E4C" w:rsidP="00263E4C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263E4C" w:rsidRPr="00D3728A" w:rsidRDefault="00263E4C" w:rsidP="00263E4C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263E4C" w:rsidRPr="00D3728A" w:rsidRDefault="00263E4C" w:rsidP="00263E4C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263E4C" w:rsidRPr="00D3728A" w:rsidRDefault="00263E4C" w:rsidP="00263E4C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263E4C" w:rsidRPr="00D3728A" w:rsidRDefault="00263E4C" w:rsidP="00263E4C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263E4C" w:rsidRPr="00D3728A" w:rsidRDefault="00263E4C" w:rsidP="00263E4C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263E4C" w:rsidRPr="00D3728A" w:rsidRDefault="00263E4C" w:rsidP="00263E4C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263E4C" w:rsidRPr="00D3728A" w:rsidRDefault="00263E4C" w:rsidP="00263E4C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263E4C" w:rsidRPr="00D3728A" w:rsidRDefault="00263E4C" w:rsidP="00263E4C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D3728A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263E4C" w:rsidRPr="00D3728A" w:rsidRDefault="00263E4C" w:rsidP="00263E4C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263E4C" w:rsidRPr="00D3728A" w:rsidRDefault="00263E4C" w:rsidP="00263E4C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263E4C" w:rsidRPr="00D3728A" w:rsidRDefault="00263E4C" w:rsidP="00263E4C">
      <w:pPr>
        <w:pStyle w:val="Default"/>
        <w:numPr>
          <w:ilvl w:val="0"/>
          <w:numId w:val="1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263E4C" w:rsidRPr="00D3728A" w:rsidRDefault="00263E4C" w:rsidP="00263E4C">
      <w:pPr>
        <w:pStyle w:val="Default"/>
        <w:numPr>
          <w:ilvl w:val="0"/>
          <w:numId w:val="1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263E4C" w:rsidRPr="00D3728A" w:rsidRDefault="00263E4C" w:rsidP="00263E4C">
      <w:pPr>
        <w:pStyle w:val="Default"/>
        <w:numPr>
          <w:ilvl w:val="0"/>
          <w:numId w:val="11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263E4C" w:rsidRPr="00D3728A" w:rsidRDefault="00263E4C" w:rsidP="00263E4C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263E4C" w:rsidRPr="00D3728A" w:rsidRDefault="00263E4C" w:rsidP="00263E4C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263E4C" w:rsidRPr="00D3728A" w:rsidRDefault="00263E4C" w:rsidP="00263E4C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263E4C" w:rsidRPr="00D3728A" w:rsidRDefault="00263E4C" w:rsidP="00263E4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263E4C" w:rsidRPr="00D3728A" w:rsidRDefault="00263E4C" w:rsidP="00263E4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263E4C" w:rsidRPr="00D3728A" w:rsidRDefault="00263E4C" w:rsidP="00263E4C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263E4C" w:rsidRPr="004572FA" w:rsidRDefault="00263E4C" w:rsidP="00263E4C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263E4C" w:rsidRPr="004572FA" w:rsidRDefault="00263E4C" w:rsidP="00263E4C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263E4C" w:rsidRPr="004572FA" w:rsidRDefault="00263E4C" w:rsidP="00263E4C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263E4C" w:rsidRPr="004572FA" w:rsidRDefault="00263E4C" w:rsidP="00263E4C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263E4C" w:rsidRPr="00D3728A" w:rsidRDefault="00263E4C" w:rsidP="00263E4C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263E4C" w:rsidRPr="00E06000" w:rsidRDefault="00263E4C" w:rsidP="00263E4C">
      <w:pPr>
        <w:shd w:val="clear" w:color="auto" w:fill="FFFFFF"/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>
        <w:rPr>
          <w:rFonts w:ascii="Calibri" w:hAnsi="Calibri"/>
          <w:sz w:val="20"/>
        </w:rPr>
        <w:t>41/12/2013</w:t>
      </w:r>
      <w:r w:rsidRPr="00D3728A">
        <w:rPr>
          <w:rFonts w:ascii="Calibri" w:hAnsi="Calibri"/>
          <w:sz w:val="20"/>
        </w:rPr>
        <w:t xml:space="preserve"> </w:t>
      </w: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(Numer CPV </w:t>
      </w:r>
      <w:r w:rsidRPr="00E57215">
        <w:rPr>
          <w:rFonts w:ascii="Calibri" w:hAnsi="Calibri"/>
          <w:color w:val="000000"/>
          <w:sz w:val="20"/>
        </w:rPr>
        <w:t>80000000-4 Usługi edukacyjne i szkoleniowe</w:t>
      </w: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263E4C" w:rsidRPr="00D3728A" w:rsidRDefault="00263E4C" w:rsidP="00263E4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63E4C" w:rsidRPr="00D3728A" w:rsidRDefault="00263E4C" w:rsidP="00263E4C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263E4C" w:rsidRPr="00D3728A" w:rsidRDefault="00263E4C" w:rsidP="00263E4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263E4C" w:rsidRPr="00D3728A" w:rsidRDefault="00263E4C" w:rsidP="00263E4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263E4C" w:rsidRPr="00D3728A" w:rsidRDefault="00263E4C" w:rsidP="00263E4C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263E4C" w:rsidRPr="00D3728A" w:rsidRDefault="00263E4C" w:rsidP="00263E4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63E4C" w:rsidRPr="00D3728A" w:rsidRDefault="00263E4C" w:rsidP="00263E4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263E4C" w:rsidRPr="00D3728A" w:rsidRDefault="00263E4C" w:rsidP="00263E4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263E4C" w:rsidRPr="00D3728A" w:rsidRDefault="00263E4C" w:rsidP="00263E4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263E4C" w:rsidRPr="006312E9" w:rsidRDefault="00263E4C" w:rsidP="00263E4C">
      <w:pPr>
        <w:spacing w:line="240" w:lineRule="auto"/>
        <w:ind w:firstLine="0"/>
        <w:rPr>
          <w:rFonts w:ascii="Calibri" w:hAnsi="Calibri"/>
          <w:sz w:val="20"/>
        </w:rPr>
      </w:pPr>
    </w:p>
    <w:p w:rsidR="00A8212B" w:rsidRDefault="00A8212B"/>
    <w:sectPr w:rsidR="00A8212B" w:rsidSect="007E64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0D" w:rsidRPr="00221E02" w:rsidRDefault="00263E4C">
    <w:pPr>
      <w:pStyle w:val="Stopka"/>
      <w:jc w:val="right"/>
      <w:rPr>
        <w:rFonts w:ascii="Calibri" w:hAnsi="Calibri"/>
        <w:sz w:val="20"/>
      </w:rPr>
    </w:pPr>
    <w:r w:rsidRPr="00221E02">
      <w:rPr>
        <w:rFonts w:ascii="Calibri" w:hAnsi="Calibri"/>
        <w:sz w:val="20"/>
      </w:rPr>
      <w:fldChar w:fldCharType="begin"/>
    </w:r>
    <w:r w:rsidRPr="00221E02">
      <w:rPr>
        <w:rFonts w:ascii="Calibri" w:hAnsi="Calibri"/>
        <w:sz w:val="20"/>
      </w:rPr>
      <w:instrText xml:space="preserve"> PAGE   \* MERGEFORMAT </w:instrText>
    </w:r>
    <w:r w:rsidRPr="00221E02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221E02">
      <w:rPr>
        <w:rFonts w:ascii="Calibri" w:hAnsi="Calibri"/>
        <w:sz w:val="20"/>
      </w:rPr>
      <w:fldChar w:fldCharType="end"/>
    </w:r>
  </w:p>
  <w:p w:rsidR="000A060D" w:rsidRPr="0024654A" w:rsidRDefault="00263E4C">
    <w:pPr>
      <w:pStyle w:val="Stopka"/>
      <w:rPr>
        <w:rFonts w:ascii="Calibri" w:hAnsi="Calibri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59" w:rsidRPr="00B00059" w:rsidRDefault="00263E4C" w:rsidP="00B00059">
    <w:pPr>
      <w:tabs>
        <w:tab w:val="center" w:pos="4536"/>
        <w:tab w:val="right" w:pos="9072"/>
      </w:tabs>
      <w:spacing w:line="240" w:lineRule="auto"/>
      <w:ind w:firstLine="0"/>
      <w:jc w:val="left"/>
      <w:rPr>
        <w:rFonts w:ascii="Calibri" w:hAnsi="Calibri" w:cs="Times New Roman"/>
        <w:noProof/>
        <w:kern w:val="0"/>
        <w:sz w:val="22"/>
        <w:szCs w:val="22"/>
        <w:lang w:eastAsia="pl-PL"/>
      </w:rPr>
    </w:pPr>
  </w:p>
  <w:p w:rsidR="00B00059" w:rsidRPr="00B00059" w:rsidRDefault="00263E4C" w:rsidP="00D21704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Calibri" w:hAnsi="Calibri" w:cs="Times New Roman"/>
        <w:noProof/>
        <w:kern w:val="0"/>
        <w:sz w:val="18"/>
        <w:szCs w:val="18"/>
        <w:lang w:eastAsia="pl-PL"/>
      </w:rPr>
    </w:pPr>
    <w:r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>
          <wp:extent cx="5749290" cy="11887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C"/>
    <w:rsid w:val="00263E4C"/>
    <w:rsid w:val="00A8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E4C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4C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63E4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63E4C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63E4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63E4C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263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63E4C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4C"/>
    <w:rPr>
      <w:rFonts w:ascii="Tahoma" w:eastAsia="Calibri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4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E4C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3E4C"/>
    <w:rPr>
      <w:rFonts w:ascii="Cambria" w:eastAsia="Times New Roman" w:hAnsi="Cambria" w:cs="Times New Roman"/>
      <w:b/>
      <w:bCs/>
      <w:color w:val="9BBB59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63E4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63E4C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263E4C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63E4C"/>
    <w:rPr>
      <w:rFonts w:ascii="Times New Roman" w:eastAsia="Calibri" w:hAnsi="Times New Roman" w:cs="Times New Roman"/>
      <w:kern w:val="20"/>
      <w:sz w:val="24"/>
      <w:szCs w:val="20"/>
      <w:lang w:val="x-none"/>
    </w:rPr>
  </w:style>
  <w:style w:type="paragraph" w:customStyle="1" w:styleId="Default">
    <w:name w:val="Default"/>
    <w:rsid w:val="00263E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63E4C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E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E4C"/>
    <w:rPr>
      <w:rFonts w:ascii="Tahoma" w:eastAsia="Calibri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Szymanek</dc:creator>
  <cp:lastModifiedBy>Monika Szymanek</cp:lastModifiedBy>
  <cp:revision>1</cp:revision>
  <dcterms:created xsi:type="dcterms:W3CDTF">2013-12-13T08:10:00Z</dcterms:created>
  <dcterms:modified xsi:type="dcterms:W3CDTF">2013-12-13T08:13:00Z</dcterms:modified>
</cp:coreProperties>
</file>