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2A" w:rsidRDefault="008A5F2A"/>
    <w:p w:rsidR="002B0F1A" w:rsidRPr="00E75D67" w:rsidRDefault="002B0F1A" w:rsidP="002B0F1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2B0F1A" w:rsidRDefault="002B0F1A" w:rsidP="002B0F1A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B0F1A" w:rsidRDefault="002B0F1A" w:rsidP="002B0F1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B0F1A" w:rsidRDefault="002B0F1A" w:rsidP="002B0F1A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2B0F1A" w:rsidRPr="00921BF0" w:rsidRDefault="002B0F1A" w:rsidP="002B0F1A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F27ED9" w:rsidRDefault="002B0F1A" w:rsidP="00F27ED9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27ED9">
        <w:rPr>
          <w:rFonts w:ascii="Calibri" w:eastAsia="Times New Roman" w:hAnsi="Calibri" w:cs="Times New Roman"/>
          <w:lang w:eastAsia="pl-PL"/>
        </w:rPr>
        <w:t xml:space="preserve"> </w:t>
      </w:r>
      <w:r w:rsidR="00F27ED9">
        <w:rPr>
          <w:rFonts w:ascii="Calibri" w:eastAsia="Times New Roman" w:hAnsi="Calibri" w:cs="Times New Roman"/>
          <w:lang w:eastAsia="pl-PL"/>
        </w:rPr>
        <w:t>T</w:t>
      </w:r>
      <w:r w:rsidR="00F27ED9" w:rsidRPr="00F27ED9">
        <w:rPr>
          <w:rFonts w:ascii="Calibri" w:eastAsia="Times New Roman" w:hAnsi="Calibri" w:cs="Times New Roman"/>
          <w:lang w:eastAsia="pl-PL"/>
        </w:rPr>
        <w:t xml:space="preserve">oner do drukarki HP </w:t>
      </w:r>
      <w:proofErr w:type="spellStart"/>
      <w:r w:rsidR="00F27ED9" w:rsidRPr="00F27ED9">
        <w:rPr>
          <w:rFonts w:ascii="Calibri" w:eastAsia="Times New Roman" w:hAnsi="Calibri" w:cs="Times New Roman"/>
          <w:lang w:eastAsia="pl-PL"/>
        </w:rPr>
        <w:t>Color</w:t>
      </w:r>
      <w:proofErr w:type="spellEnd"/>
      <w:r w:rsidR="00F27ED9" w:rsidRPr="00F27ED9">
        <w:rPr>
          <w:rFonts w:ascii="Calibri" w:eastAsia="Times New Roman" w:hAnsi="Calibri" w:cs="Times New Roman"/>
          <w:lang w:eastAsia="pl-PL"/>
        </w:rPr>
        <w:t xml:space="preserve"> Laser Jet CP 4005</w:t>
      </w:r>
      <w:r w:rsidR="00F27ED9">
        <w:rPr>
          <w:rFonts w:ascii="Calibri" w:eastAsia="Times New Roman" w:hAnsi="Calibri" w:cs="Times New Roman"/>
          <w:lang w:eastAsia="pl-PL"/>
        </w:rPr>
        <w:t>, czarny (3 sztuki</w:t>
      </w:r>
      <w:bookmarkStart w:id="0" w:name="_GoBack"/>
      <w:bookmarkEnd w:id="0"/>
      <w:r w:rsidR="00F27ED9">
        <w:rPr>
          <w:rFonts w:ascii="Calibri" w:eastAsia="Times New Roman" w:hAnsi="Calibri" w:cs="Times New Roman"/>
          <w:lang w:eastAsia="pl-PL"/>
        </w:rPr>
        <w:t>).</w:t>
      </w:r>
    </w:p>
    <w:p w:rsidR="00F27ED9" w:rsidRPr="00F27ED9" w:rsidRDefault="00F27ED9" w:rsidP="00F27ED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0F1A" w:rsidRPr="00921BF0" w:rsidRDefault="002B0F1A" w:rsidP="002B0F1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2B0F1A" w:rsidRPr="00921BF0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2B0F1A" w:rsidRPr="00921BF0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(słownie złotych: .Dwa tysiące, trzysta dwadzieścia jeden zł , pięćdziesiąt jeden groszy</w:t>
      </w:r>
    </w:p>
    <w:p w:rsidR="002B0F1A" w:rsidRPr="00921BF0" w:rsidRDefault="002B0F1A" w:rsidP="002B0F1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2B0F1A" w:rsidRPr="00921BF0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   .......................................  słownie złotych: ..........................................................................oraz podatek VAT w wysokości:   ........................ (słownie:   )</w:t>
      </w: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Pr="00921BF0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B0F1A" w:rsidRPr="00921BF0" w:rsidRDefault="002B0F1A" w:rsidP="002B0F1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B0F1A" w:rsidRPr="00921BF0" w:rsidRDefault="002B0F1A" w:rsidP="002B0F1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0F1A" w:rsidRDefault="002B0F1A" w:rsidP="002B0F1A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B0F1A" w:rsidRDefault="002B0F1A"/>
    <w:sectPr w:rsidR="002B0F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3F" w:rsidRDefault="005C3C3F" w:rsidP="002B0F1A">
      <w:pPr>
        <w:spacing w:after="0" w:line="240" w:lineRule="auto"/>
      </w:pPr>
      <w:r>
        <w:separator/>
      </w:r>
    </w:p>
  </w:endnote>
  <w:endnote w:type="continuationSeparator" w:id="0">
    <w:p w:rsidR="005C3C3F" w:rsidRDefault="005C3C3F" w:rsidP="002B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1A" w:rsidRDefault="002B0F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-273685</wp:posOffset>
          </wp:positionV>
          <wp:extent cx="5119200" cy="88200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3F" w:rsidRDefault="005C3C3F" w:rsidP="002B0F1A">
      <w:pPr>
        <w:spacing w:after="0" w:line="240" w:lineRule="auto"/>
      </w:pPr>
      <w:r>
        <w:separator/>
      </w:r>
    </w:p>
  </w:footnote>
  <w:footnote w:type="continuationSeparator" w:id="0">
    <w:p w:rsidR="005C3C3F" w:rsidRDefault="005C3C3F" w:rsidP="002B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1A" w:rsidRDefault="002B0F1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F60410" wp14:editId="2506AE42">
          <wp:simplePos x="0" y="0"/>
          <wp:positionH relativeFrom="page">
            <wp:align>center</wp:align>
          </wp:positionH>
          <wp:positionV relativeFrom="page">
            <wp:posOffset>10795</wp:posOffset>
          </wp:positionV>
          <wp:extent cx="7560000" cy="12024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5"/>
    <w:rsid w:val="002B0F1A"/>
    <w:rsid w:val="005C3C3F"/>
    <w:rsid w:val="008A5F2A"/>
    <w:rsid w:val="00903745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EA7D9-2B36-4932-A82C-983B6EA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1A"/>
  </w:style>
  <w:style w:type="paragraph" w:styleId="Stopka">
    <w:name w:val="footer"/>
    <w:basedOn w:val="Normalny"/>
    <w:link w:val="StopkaZnak"/>
    <w:uiPriority w:val="99"/>
    <w:unhideWhenUsed/>
    <w:rsid w:val="002B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1A"/>
  </w:style>
  <w:style w:type="paragraph" w:styleId="Akapitzlist">
    <w:name w:val="List Paragraph"/>
    <w:basedOn w:val="Normalny"/>
    <w:uiPriority w:val="34"/>
    <w:qFormat/>
    <w:rsid w:val="002B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maciej.pyszka@outlook.com</dc:creator>
  <cp:keywords/>
  <dc:description/>
  <cp:lastModifiedBy>maciej.pyszka@outlook.com</cp:lastModifiedBy>
  <cp:revision>3</cp:revision>
  <dcterms:created xsi:type="dcterms:W3CDTF">2018-11-26T08:01:00Z</dcterms:created>
  <dcterms:modified xsi:type="dcterms:W3CDTF">2018-11-26T08:19:00Z</dcterms:modified>
</cp:coreProperties>
</file>