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bookmarkStart w:id="0" w:name="_GoBack"/>
      <w:bookmarkEnd w:id="0"/>
      <w:r w:rsidRPr="005D3922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0B442E" w:rsidRPr="005D3922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Dane teleadresowe Wykonawcy</w:t>
      </w:r>
    </w:p>
    <w:p w:rsidR="000B442E" w:rsidRPr="00A81C43" w:rsidRDefault="000B442E" w:rsidP="000B442E">
      <w:pPr>
        <w:spacing w:after="0" w:line="36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0B442E" w:rsidRPr="00A81C43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FF0000"/>
          <w:lang w:eastAsia="pl-PL"/>
        </w:rPr>
      </w:pPr>
    </w:p>
    <w:p w:rsidR="000B442E" w:rsidRPr="000779BC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highlight w:val="yellow"/>
          <w:lang w:eastAsia="pl-PL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 xml:space="preserve">Dotyczy zapytania ofertowego nr </w:t>
      </w:r>
      <w:r w:rsidR="000779BC" w:rsidRPr="000779BC">
        <w:rPr>
          <w:rFonts w:ascii="Calibri" w:eastAsia="Times New Roman" w:hAnsi="Calibri" w:cs="Times New Roman"/>
          <w:bCs/>
          <w:lang w:eastAsia="pl-PL"/>
        </w:rPr>
        <w:t>17</w:t>
      </w:r>
      <w:r w:rsidRPr="000779BC">
        <w:rPr>
          <w:rFonts w:ascii="Calibri" w:eastAsia="Times New Roman" w:hAnsi="Calibri" w:cs="Times New Roman"/>
          <w:bCs/>
          <w:lang w:eastAsia="pl-PL"/>
        </w:rPr>
        <w:t>/</w:t>
      </w:r>
      <w:r w:rsidR="000779BC" w:rsidRPr="000779BC">
        <w:rPr>
          <w:rFonts w:ascii="Calibri" w:eastAsia="Times New Roman" w:hAnsi="Calibri" w:cs="Times New Roman"/>
          <w:bCs/>
          <w:lang w:eastAsia="pl-PL"/>
        </w:rPr>
        <w:t>03</w:t>
      </w:r>
      <w:r w:rsidR="00E35F52" w:rsidRPr="000779BC">
        <w:rPr>
          <w:rFonts w:ascii="Calibri" w:eastAsia="Times New Roman" w:hAnsi="Calibri" w:cs="Times New Roman"/>
          <w:bCs/>
          <w:lang w:eastAsia="pl-PL"/>
        </w:rPr>
        <w:t>/2014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 (Kody CPV:</w:t>
      </w:r>
      <w:r w:rsidR="00A30EEC" w:rsidRPr="000779B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="00A30EEC" w:rsidRPr="000779BC">
        <w:rPr>
          <w:rFonts w:ascii="Calibri" w:eastAsia="Times New Roman" w:hAnsi="Calibri" w:cs="Times New Roman"/>
          <w:bCs/>
          <w:lang w:eastAsia="pl-PL"/>
        </w:rPr>
        <w:t xml:space="preserve">55300000-3 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) w ramach projektu </w:t>
      </w:r>
      <w:r w:rsidRPr="000779BC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A81C43" w:rsidRDefault="000B442E" w:rsidP="000B442E">
      <w:pPr>
        <w:spacing w:after="0" w:line="24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0B442E" w:rsidRPr="00A81C43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5D3922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5D3922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0B442E" w:rsidRPr="005D3922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5D3922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a)</w:t>
      </w:r>
      <w:r w:rsidRPr="005D3922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0B442E" w:rsidRPr="005D3922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b)</w:t>
      </w:r>
      <w:r w:rsidRPr="005D3922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0B442E" w:rsidRPr="005D3922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c)</w:t>
      </w:r>
      <w:r w:rsidRPr="005D3922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d)</w:t>
      </w:r>
      <w:r w:rsidRPr="005D3922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podpis Wykonawcy</w:t>
      </w:r>
      <w:r w:rsidRPr="005D3922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5D3922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miejscowość, data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…………………………………………………………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pieczęć firmowa 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OFERTA WYKONAWCY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w postępowaniu zgodnym z zasadą konkurencyjności</w:t>
      </w:r>
    </w:p>
    <w:p w:rsidR="000B442E" w:rsidRPr="00A81C43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FF0000"/>
          <w:lang w:eastAsia="pl-PL"/>
        </w:rPr>
      </w:pPr>
    </w:p>
    <w:p w:rsidR="000B442E" w:rsidRPr="000779BC" w:rsidRDefault="000779BC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0779BC">
        <w:rPr>
          <w:rFonts w:ascii="Calibri" w:eastAsia="Times New Roman" w:hAnsi="Calibri" w:cs="Verdana"/>
          <w:lang w:eastAsia="pl-PL"/>
        </w:rPr>
        <w:t>Nr postępowania 17</w:t>
      </w:r>
      <w:r w:rsidR="000B442E" w:rsidRPr="000779BC">
        <w:rPr>
          <w:rFonts w:ascii="Calibri" w:eastAsia="Times New Roman" w:hAnsi="Calibri" w:cs="Verdana"/>
          <w:lang w:eastAsia="pl-PL"/>
        </w:rPr>
        <w:t>/</w:t>
      </w:r>
      <w:r w:rsidRPr="000779BC">
        <w:rPr>
          <w:rFonts w:ascii="Calibri" w:eastAsia="Times New Roman" w:hAnsi="Calibri" w:cs="Verdana"/>
          <w:lang w:eastAsia="pl-PL"/>
        </w:rPr>
        <w:t>03</w:t>
      </w:r>
      <w:r w:rsidR="005D3922" w:rsidRPr="000779BC">
        <w:rPr>
          <w:rFonts w:ascii="Calibri" w:eastAsia="Times New Roman" w:hAnsi="Calibri" w:cs="Verdana"/>
          <w:lang w:eastAsia="pl-PL"/>
        </w:rPr>
        <w:t>/2014 data 07.03</w:t>
      </w:r>
      <w:r w:rsidR="00E35F52" w:rsidRPr="000779BC">
        <w:rPr>
          <w:rFonts w:ascii="Calibri" w:eastAsia="Times New Roman" w:hAnsi="Calibri" w:cs="Verdana"/>
          <w:lang w:eastAsia="pl-PL"/>
        </w:rPr>
        <w:t>.2014</w:t>
      </w:r>
      <w:r w:rsidR="000B442E" w:rsidRPr="000779BC">
        <w:rPr>
          <w:rFonts w:ascii="Calibri" w:eastAsia="Times New Roman" w:hAnsi="Calibri" w:cs="Verdana"/>
          <w:lang w:eastAsia="pl-PL"/>
        </w:rPr>
        <w:t>r.</w:t>
      </w:r>
    </w:p>
    <w:p w:rsidR="000B442E" w:rsidRPr="00A81C43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FF0000"/>
          <w:highlight w:val="yellow"/>
          <w:lang w:eastAsia="pl-PL"/>
        </w:rPr>
      </w:pPr>
    </w:p>
    <w:p w:rsidR="00A30EEC" w:rsidRPr="005D3922" w:rsidRDefault="000B442E" w:rsidP="00A30E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Wspólny Słownik Zamówień (KOD CPV) </w:t>
      </w:r>
      <w:r w:rsidRPr="005D3922">
        <w:rPr>
          <w:rFonts w:ascii="Calibri" w:eastAsia="Times New Roman" w:hAnsi="Calibri" w:cs="Times New Roman"/>
          <w:bCs/>
          <w:lang w:eastAsia="pl-PL"/>
        </w:rPr>
        <w:t>: </w:t>
      </w:r>
      <w:r w:rsidR="00A30EEC" w:rsidRPr="005D3922">
        <w:rPr>
          <w:rFonts w:ascii="Calibri" w:eastAsia="Times New Roman" w:hAnsi="Calibri" w:cs="Times New Roman"/>
          <w:bCs/>
          <w:lang w:eastAsia="pl-PL"/>
        </w:rPr>
        <w:t xml:space="preserve">55300000-3 </w:t>
      </w:r>
    </w:p>
    <w:p w:rsidR="000B442E" w:rsidRPr="00A81C43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FF0000"/>
          <w:lang w:eastAsia="pl-PL"/>
        </w:rPr>
      </w:pPr>
      <w:r w:rsidRPr="00A81C43">
        <w:rPr>
          <w:rFonts w:ascii="Calibri" w:eastAsia="Times New Roman" w:hAnsi="Calibri" w:cs="Verdana"/>
          <w:color w:val="FF0000"/>
          <w:lang w:eastAsia="pl-PL"/>
        </w:rPr>
        <w:t xml:space="preserve"> </w:t>
      </w:r>
    </w:p>
    <w:p w:rsidR="000B442E" w:rsidRPr="00A81C43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FF0000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1.  Nazwa (firma) oraz adres Wykonawcy. 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NIP: .................................................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REGON: .................................................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Numer rachunku bankowego: ................................................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w odpowiedzi na zapytanie ofertowe dotyczące wyboru Wykonawcy </w:t>
      </w:r>
      <w:r w:rsidRPr="005D3922">
        <w:rPr>
          <w:rFonts w:ascii="Calibri" w:eastAsia="Times New Roman" w:hAnsi="Calibri" w:cs="Verdana"/>
          <w:bCs/>
          <w:lang w:eastAsia="pl-PL"/>
        </w:rPr>
        <w:t xml:space="preserve">ramach projektu </w:t>
      </w:r>
      <w:r w:rsidRPr="005D3922">
        <w:rPr>
          <w:rFonts w:ascii="Calibri" w:eastAsia="Times New Roman" w:hAnsi="Calibri" w:cs="Verdana"/>
          <w:bCs/>
          <w:lang w:eastAsia="pl-PL"/>
        </w:rPr>
        <w:br/>
        <w:t>pn. „Wsparcie środowiska osób niepełnosprawnych z terenów wiejskich i małomiasteczkowych”</w:t>
      </w:r>
      <w:r w:rsidRPr="005D3922">
        <w:rPr>
          <w:rFonts w:ascii="Calibri" w:eastAsia="Times New Roman" w:hAnsi="Calibri" w:cs="Verdana"/>
          <w:bCs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5D3922">
        <w:rPr>
          <w:rFonts w:ascii="Calibri" w:eastAsia="Times New Roman" w:hAnsi="Calibri" w:cs="Verdana"/>
          <w:lang w:eastAsia="pl-PL"/>
        </w:rPr>
        <w:t xml:space="preserve">składam ofertę na wykonanie </w:t>
      </w:r>
      <w:r w:rsidRPr="005D3922">
        <w:rPr>
          <w:rFonts w:ascii="Calibri" w:eastAsia="Times New Roman" w:hAnsi="Calibri" w:cs="Times New Roman"/>
          <w:b/>
          <w:lang w:eastAsia="pl-PL"/>
        </w:rPr>
        <w:t xml:space="preserve">usługi </w:t>
      </w:r>
      <w:r w:rsidR="00B60641" w:rsidRPr="005D3922">
        <w:rPr>
          <w:rFonts w:ascii="Calibri" w:eastAsia="Times New Roman" w:hAnsi="Calibri" w:cs="Calibri"/>
          <w:lang w:eastAsia="pl-PL"/>
        </w:rPr>
        <w:t>cateringowej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Cena za osobę [brutto]</w:t>
      </w:r>
      <w:r w:rsidRPr="005D3922">
        <w:rPr>
          <w:rFonts w:ascii="Calibri" w:eastAsia="Times New Roman" w:hAnsi="Calibri" w:cs="Verdana"/>
          <w:b/>
          <w:bCs/>
          <w:lang w:eastAsia="pl-PL"/>
        </w:rPr>
        <w:tab/>
      </w:r>
      <w:r w:rsidRPr="005D3922">
        <w:rPr>
          <w:rFonts w:ascii="Calibri" w:eastAsia="Times New Roman" w:hAnsi="Calibri" w:cs="Verdana"/>
          <w:bCs/>
          <w:lang w:eastAsia="pl-PL"/>
        </w:rPr>
        <w:t>…………………..……………....................</w:t>
      </w: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Cena za osobę [netto]</w:t>
      </w:r>
      <w:r w:rsidRPr="005D3922">
        <w:rPr>
          <w:rFonts w:ascii="Calibri" w:eastAsia="Times New Roman" w:hAnsi="Calibri" w:cs="Verdana"/>
          <w:b/>
          <w:bCs/>
          <w:lang w:eastAsia="pl-PL"/>
        </w:rPr>
        <w:tab/>
      </w:r>
      <w:r w:rsidRPr="005D3922">
        <w:rPr>
          <w:rFonts w:ascii="Calibri" w:eastAsia="Times New Roman" w:hAnsi="Calibri" w:cs="Verdana"/>
          <w:bCs/>
          <w:lang w:eastAsia="pl-PL"/>
        </w:rPr>
        <w:t>………………..…………………………………..</w:t>
      </w: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CC7FEC" w:rsidRPr="005D3922" w:rsidRDefault="000B442E" w:rsidP="00CC7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lang w:eastAsia="pl-PL"/>
        </w:rPr>
      </w:pPr>
      <w:r w:rsidRPr="005D3922">
        <w:rPr>
          <w:rFonts w:ascii="Calibri" w:eastAsia="Times New Roman" w:hAnsi="Calibri" w:cs="Verdana"/>
          <w:b/>
          <w:lang w:eastAsia="pl-PL"/>
        </w:rPr>
        <w:t>Cena zawiera: catering w przerwie kawowej</w:t>
      </w:r>
      <w:r w:rsidR="003F25D6" w:rsidRPr="005D3922">
        <w:rPr>
          <w:rFonts w:ascii="Calibri" w:eastAsia="Times New Roman" w:hAnsi="Calibri" w:cs="Verdana"/>
          <w:b/>
          <w:lang w:eastAsia="pl-PL"/>
        </w:rPr>
        <w:t xml:space="preserve"> oraz</w:t>
      </w:r>
      <w:r w:rsidRPr="005D3922">
        <w:rPr>
          <w:rFonts w:ascii="Calibri" w:eastAsia="Times New Roman" w:hAnsi="Calibri" w:cs="Verdana"/>
          <w:b/>
          <w:lang w:eastAsia="pl-PL"/>
        </w:rPr>
        <w:t xml:space="preserve"> </w:t>
      </w:r>
      <w:r w:rsidR="00CC7FEC" w:rsidRPr="005D3922">
        <w:rPr>
          <w:rFonts w:ascii="Calibri" w:eastAsia="Times New Roman" w:hAnsi="Calibri" w:cs="Verdana"/>
          <w:b/>
          <w:lang w:eastAsia="pl-PL"/>
        </w:rPr>
        <w:t>obiad: przygotowany w formie bufetu  - dwudaniowy obiad z uwzględnieniem dań wegetariańskich; 4 dania do wyboru – 2 mięsne i 2 wegetariańskie.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2.  Oświadczam, że zapoznałem/-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informacje konieczne do przygotowania oferty. 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3.  Oświadczam, że termin związania z ofertą wynosi 14 dni kalendarzowych od dnia otwarcia ofert. </w:t>
      </w:r>
    </w:p>
    <w:p w:rsidR="000B442E" w:rsidRPr="005D3922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5D3922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W przypadku udzielenia mi zamówienia zobowiązuję się do realizacji usługi w terminie i ilości określonej przez Zamawiającego.</w:t>
      </w:r>
    </w:p>
    <w:p w:rsidR="000B442E" w:rsidRPr="005D3922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Zapoznałem/-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5D3922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Ofertę niniejszą składam na ........... kolejno ponumerowanych stronach. </w:t>
      </w:r>
    </w:p>
    <w:p w:rsidR="000B442E" w:rsidRPr="005D3922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8.1.  Pełnomocnictwo (o ile ofertę składa pełnomocnik) - jeśli dotyczy.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lastRenderedPageBreak/>
        <w:t>8.2.  Specyfikacja dot. usługi/towaru - jeśli dotyczy.</w:t>
      </w:r>
    </w:p>
    <w:p w:rsidR="000B442E" w:rsidRPr="005D3922" w:rsidRDefault="000B442E" w:rsidP="00B606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8.3. Aktualne (nie star</w:t>
      </w:r>
      <w:r w:rsidR="003F25D6" w:rsidRPr="005D3922">
        <w:rPr>
          <w:rFonts w:ascii="Calibri" w:eastAsia="Times New Roman" w:hAnsi="Calibri" w:cs="Verdana"/>
          <w:lang w:eastAsia="pl-PL"/>
        </w:rPr>
        <w:t>s</w:t>
      </w:r>
      <w:r w:rsidRPr="005D3922">
        <w:rPr>
          <w:rFonts w:ascii="Calibri" w:eastAsia="Times New Roman" w:hAnsi="Calibri" w:cs="Verdana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 w:rsidRPr="005D3922">
        <w:rPr>
          <w:rFonts w:ascii="Calibri" w:eastAsia="Times New Roman" w:hAnsi="Calibri" w:cs="Verdana"/>
          <w:lang w:eastAsia="pl-PL"/>
        </w:rPr>
        <w:t>z formą reprezentacji Wykonawcy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8.5.  Minimum 2 rekomendacje potwierdzające wykonanie podobnej  usługi. </w:t>
      </w:r>
    </w:p>
    <w:p w:rsidR="0055154F" w:rsidRPr="005D3922" w:rsidRDefault="0055154F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8.6. </w:t>
      </w:r>
      <w:r w:rsidRPr="005D3922">
        <w:rPr>
          <w:rFonts w:ascii="Calibri" w:eastAsia="Times New Roman" w:hAnsi="Calibri" w:cs="Verdana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5D3922" w:rsidRDefault="0024185C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………………………………………………………………………………..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lang w:eastAsia="pl-PL"/>
        </w:rPr>
      </w:pPr>
      <w:r w:rsidRPr="005D3922">
        <w:rPr>
          <w:rFonts w:ascii="Calibri" w:eastAsia="Times New Roman" w:hAnsi="Calibri" w:cs="Verdana"/>
          <w:i/>
          <w:lang w:eastAsia="pl-PL"/>
        </w:rPr>
        <w:t>pieczęć i podpis Wykonawcy lub osoby upoważnionej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lang w:eastAsia="pl-PL"/>
        </w:rPr>
      </w:pPr>
      <w:r w:rsidRPr="005D3922">
        <w:rPr>
          <w:rFonts w:ascii="Calibri" w:eastAsia="Times New Roman" w:hAnsi="Calibri" w:cs="Verdana"/>
          <w:i/>
          <w:lang w:eastAsia="pl-PL"/>
        </w:rPr>
        <w:t>do reprezentowania Wykonawcy</w:t>
      </w:r>
    </w:p>
    <w:p w:rsidR="000B442E" w:rsidRPr="005D3922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A81C43">
        <w:rPr>
          <w:rFonts w:ascii="Calibri" w:eastAsia="Times New Roman" w:hAnsi="Calibri" w:cs="Verdana"/>
          <w:i/>
          <w:color w:val="FF0000"/>
          <w:lang w:eastAsia="pl-PL"/>
        </w:rPr>
        <w:br w:type="page"/>
      </w:r>
      <w:r w:rsidRPr="005D3922">
        <w:rPr>
          <w:rFonts w:ascii="Calibri" w:eastAsia="Times New Roman" w:hAnsi="Calibri" w:cs="Times New Roman"/>
          <w:i/>
          <w:lang w:eastAsia="pl-PL"/>
        </w:rPr>
        <w:lastRenderedPageBreak/>
        <w:t>Załącznik nr 3 do zapytania ofertowego</w:t>
      </w:r>
    </w:p>
    <w:p w:rsidR="000B442E" w:rsidRPr="005D3922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D3922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0B442E" w:rsidRPr="000779BC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</w:p>
    <w:p w:rsidR="00A30EEC" w:rsidRPr="000779BC" w:rsidRDefault="000B442E" w:rsidP="00A30EEC">
      <w:pPr>
        <w:spacing w:after="0" w:line="240" w:lineRule="auto"/>
        <w:jc w:val="both"/>
        <w:rPr>
          <w:rFonts w:ascii="Calibri" w:eastAsia="Calibri" w:hAnsi="Calibri" w:cs="Times New Roman"/>
          <w:bCs/>
          <w:kern w:val="20"/>
          <w:highlight w:val="yellow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 xml:space="preserve">Dotyczy zapytania ofertowego nr </w:t>
      </w:r>
      <w:r w:rsidR="000779BC" w:rsidRPr="000779BC">
        <w:rPr>
          <w:rFonts w:ascii="Calibri" w:eastAsia="Times New Roman" w:hAnsi="Calibri" w:cs="Times New Roman"/>
          <w:bCs/>
          <w:lang w:eastAsia="pl-PL"/>
        </w:rPr>
        <w:t>17</w:t>
      </w:r>
      <w:r w:rsidRPr="000779BC">
        <w:rPr>
          <w:rFonts w:ascii="Calibri" w:eastAsia="Times New Roman" w:hAnsi="Calibri" w:cs="Times New Roman"/>
          <w:bCs/>
          <w:lang w:eastAsia="pl-PL"/>
        </w:rPr>
        <w:t>/</w:t>
      </w:r>
      <w:r w:rsidR="000779BC" w:rsidRPr="000779BC">
        <w:rPr>
          <w:rFonts w:ascii="Calibri" w:eastAsia="Times New Roman" w:hAnsi="Calibri" w:cs="Times New Roman"/>
          <w:bCs/>
          <w:lang w:eastAsia="pl-PL"/>
        </w:rPr>
        <w:t>03</w:t>
      </w:r>
      <w:r w:rsidR="00E35F52" w:rsidRPr="000779BC">
        <w:rPr>
          <w:rFonts w:ascii="Calibri" w:eastAsia="Times New Roman" w:hAnsi="Calibri" w:cs="Times New Roman"/>
          <w:bCs/>
          <w:lang w:eastAsia="pl-PL"/>
        </w:rPr>
        <w:t>/2014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 (Kody CPV </w:t>
      </w:r>
      <w:r w:rsidRPr="000779BC">
        <w:rPr>
          <w:rFonts w:ascii="Calibri" w:eastAsia="Calibri" w:hAnsi="Calibri" w:cs="Times New Roman"/>
          <w:bCs/>
          <w:kern w:val="20"/>
        </w:rPr>
        <w:t>: </w:t>
      </w:r>
      <w:r w:rsidR="00A30EEC" w:rsidRPr="000779BC">
        <w:rPr>
          <w:rFonts w:ascii="Calibri" w:eastAsia="Calibri" w:hAnsi="Calibri" w:cs="Times New Roman"/>
          <w:bCs/>
          <w:kern w:val="20"/>
        </w:rPr>
        <w:t>55300000-3)</w:t>
      </w:r>
    </w:p>
    <w:p w:rsidR="000B442E" w:rsidRPr="000779BC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 xml:space="preserve"> w ramach projektu </w:t>
      </w:r>
      <w:r w:rsidRPr="000779BC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A81C43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0B442E" w:rsidRPr="00A81C43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Pr="005D3922" w:rsidRDefault="000B442E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20"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5D3922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 w:rsidR="00F01A0F" w:rsidRPr="005D3922">
        <w:rPr>
          <w:rFonts w:ascii="Calibri" w:eastAsia="Times New Roman" w:hAnsi="Calibri" w:cs="Times New Roman"/>
          <w:lang w:eastAsia="pl-PL"/>
        </w:rPr>
        <w:t>ę</w:t>
      </w:r>
      <w:r w:rsidRPr="005D3922">
        <w:rPr>
          <w:rFonts w:ascii="Calibri" w:eastAsia="Times New Roman" w:hAnsi="Calibri" w:cs="Times New Roman"/>
          <w:lang w:eastAsia="pl-PL"/>
        </w:rPr>
        <w:t>powaniu  w zakresi</w:t>
      </w:r>
      <w:r w:rsidR="001759BD"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e </w:t>
      </w:r>
      <w:r w:rsidR="0024185C" w:rsidRPr="005D3922">
        <w:rPr>
          <w:rFonts w:ascii="Calibri" w:eastAsia="Times New Roman" w:hAnsi="Calibri" w:cs="Times New Roman"/>
          <w:bCs/>
          <w:kern w:val="20"/>
          <w:lang w:eastAsia="pl-PL"/>
        </w:rPr>
        <w:t>w</w:t>
      </w:r>
      <w:r w:rsidR="00B60641" w:rsidRPr="005D3922">
        <w:rPr>
          <w:rFonts w:ascii="Calibri" w:eastAsia="Times New Roman" w:hAnsi="Calibri" w:cs="Times New Roman"/>
          <w:bCs/>
          <w:kern w:val="20"/>
          <w:lang w:eastAsia="pl-PL"/>
        </w:rPr>
        <w:t>ykonania usługi cateringowej</w:t>
      </w:r>
      <w:r w:rsidR="001759BD" w:rsidRPr="005D3922">
        <w:rPr>
          <w:rFonts w:ascii="Calibri" w:eastAsia="Times New Roman" w:hAnsi="Calibri" w:cs="Times New Roman"/>
          <w:bCs/>
          <w:kern w:val="20"/>
          <w:lang w:eastAsia="pl-PL"/>
        </w:rPr>
        <w:t>:</w:t>
      </w:r>
    </w:p>
    <w:p w:rsidR="001759BD" w:rsidRPr="005D3922" w:rsidRDefault="001759BD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20"/>
          <w:lang w:eastAsia="pl-PL"/>
        </w:rPr>
      </w:pPr>
    </w:p>
    <w:p w:rsidR="001759BD" w:rsidRPr="005D3922" w:rsidRDefault="003E342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kern w:val="20"/>
          <w:lang w:eastAsia="pl-PL"/>
        </w:rPr>
      </w:pP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a</w:t>
      </w:r>
      <w:r w:rsidR="001759BD" w:rsidRPr="005D3922">
        <w:rPr>
          <w:rFonts w:ascii="Calibri" w:eastAsia="Times New Roman" w:hAnsi="Calibri" w:cs="Times New Roman"/>
          <w:bCs/>
          <w:kern w:val="20"/>
          <w:lang w:eastAsia="pl-PL"/>
        </w:rPr>
        <w:t>kceptuj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ę </w:t>
      </w:r>
      <w:r w:rsidR="001759BD" w:rsidRPr="005D3922">
        <w:rPr>
          <w:rFonts w:ascii="Calibri" w:eastAsia="Times New Roman" w:hAnsi="Calibri" w:cs="Times New Roman"/>
          <w:bCs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5D3922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posiada</w:t>
      </w:r>
      <w:r w:rsidR="003E3422" w:rsidRPr="005D3922">
        <w:rPr>
          <w:rFonts w:ascii="Calibri" w:eastAsia="Times New Roman" w:hAnsi="Calibri" w:cs="Times New Roman"/>
          <w:bCs/>
          <w:kern w:val="20"/>
          <w:lang w:eastAsia="pl-PL"/>
        </w:rPr>
        <w:t>m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doświadczenie oraz uprawnienia do świadczenia usług </w:t>
      </w:r>
      <w:r w:rsidR="00FB4740"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cateringowych, 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jeżeli przepisy prawa nakładają obowiązek ich posiadania;</w:t>
      </w:r>
    </w:p>
    <w:p w:rsidR="000B442E" w:rsidRPr="005D3922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dysponuj</w:t>
      </w:r>
      <w:r w:rsidR="003E3422" w:rsidRPr="005D3922">
        <w:rPr>
          <w:rFonts w:ascii="Calibri" w:eastAsia="Times New Roman" w:hAnsi="Calibri" w:cs="Times New Roman"/>
          <w:bCs/>
          <w:kern w:val="20"/>
          <w:lang w:eastAsia="pl-PL"/>
        </w:rPr>
        <w:t>ę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5D3922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znajduj</w:t>
      </w:r>
      <w:r w:rsidR="003E3422" w:rsidRPr="005D3922">
        <w:rPr>
          <w:rFonts w:ascii="Calibri" w:eastAsia="Times New Roman" w:hAnsi="Calibri" w:cs="Times New Roman"/>
          <w:bCs/>
          <w:kern w:val="20"/>
          <w:lang w:eastAsia="pl-PL"/>
        </w:rPr>
        <w:t>ę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5D3922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5D3922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5D3922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podpis Wykonawcy</w:t>
      </w:r>
    </w:p>
    <w:p w:rsidR="000B442E" w:rsidRPr="00A81C43" w:rsidRDefault="000B442E" w:rsidP="000B442E">
      <w:pPr>
        <w:spacing w:after="0" w:line="360" w:lineRule="auto"/>
        <w:ind w:firstLine="709"/>
        <w:jc w:val="both"/>
        <w:rPr>
          <w:rFonts w:ascii="Calibri" w:eastAsia="Calibri" w:hAnsi="Calibri" w:cs="DejaVu Sans"/>
          <w:color w:val="FF0000"/>
          <w:kern w:val="20"/>
          <w:sz w:val="24"/>
          <w:szCs w:val="20"/>
        </w:rPr>
      </w:pPr>
    </w:p>
    <w:p w:rsidR="004949A9" w:rsidRPr="00A81C43" w:rsidRDefault="004949A9">
      <w:pPr>
        <w:rPr>
          <w:color w:val="FF0000"/>
        </w:rPr>
      </w:pPr>
    </w:p>
    <w:sectPr w:rsidR="004949A9" w:rsidRPr="00A81C43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5" w:rsidRDefault="00D523A5">
      <w:pPr>
        <w:spacing w:after="0" w:line="240" w:lineRule="auto"/>
      </w:pPr>
      <w:r>
        <w:separator/>
      </w:r>
    </w:p>
  </w:endnote>
  <w:endnote w:type="continuationSeparator" w:id="0">
    <w:p w:rsidR="00D523A5" w:rsidRDefault="00D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C71B9A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6AF1FE" wp14:editId="39D29F0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5" w:rsidRDefault="00D523A5">
      <w:pPr>
        <w:spacing w:after="0" w:line="240" w:lineRule="auto"/>
      </w:pPr>
      <w:r>
        <w:separator/>
      </w:r>
    </w:p>
  </w:footnote>
  <w:footnote w:type="continuationSeparator" w:id="0">
    <w:p w:rsidR="00D523A5" w:rsidRDefault="00D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8404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B327F8" wp14:editId="111128A4">
          <wp:simplePos x="0" y="0"/>
          <wp:positionH relativeFrom="page">
            <wp:posOffset>1066165</wp:posOffset>
          </wp:positionH>
          <wp:positionV relativeFrom="page">
            <wp:posOffset>66675</wp:posOffset>
          </wp:positionV>
          <wp:extent cx="5749919" cy="1187999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6DCCA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1511"/>
    <w:rsid w:val="00012AFB"/>
    <w:rsid w:val="00015108"/>
    <w:rsid w:val="00027C2F"/>
    <w:rsid w:val="00030F08"/>
    <w:rsid w:val="0004120B"/>
    <w:rsid w:val="0004545B"/>
    <w:rsid w:val="00057EC1"/>
    <w:rsid w:val="0006119F"/>
    <w:rsid w:val="000621A3"/>
    <w:rsid w:val="00062522"/>
    <w:rsid w:val="000649C4"/>
    <w:rsid w:val="00064D25"/>
    <w:rsid w:val="000712DF"/>
    <w:rsid w:val="00072112"/>
    <w:rsid w:val="000779BC"/>
    <w:rsid w:val="000805B8"/>
    <w:rsid w:val="00087B5A"/>
    <w:rsid w:val="000A0A9C"/>
    <w:rsid w:val="000B3B77"/>
    <w:rsid w:val="000B442E"/>
    <w:rsid w:val="000C0687"/>
    <w:rsid w:val="000C0DED"/>
    <w:rsid w:val="000E2979"/>
    <w:rsid w:val="000E5932"/>
    <w:rsid w:val="000F3FF0"/>
    <w:rsid w:val="000F5B0E"/>
    <w:rsid w:val="0010090B"/>
    <w:rsid w:val="001041B6"/>
    <w:rsid w:val="00111F85"/>
    <w:rsid w:val="00112BD5"/>
    <w:rsid w:val="00131883"/>
    <w:rsid w:val="00133097"/>
    <w:rsid w:val="0014211B"/>
    <w:rsid w:val="00154A49"/>
    <w:rsid w:val="00155026"/>
    <w:rsid w:val="001577ED"/>
    <w:rsid w:val="00160E4A"/>
    <w:rsid w:val="00161C13"/>
    <w:rsid w:val="001639E6"/>
    <w:rsid w:val="0016683A"/>
    <w:rsid w:val="00171371"/>
    <w:rsid w:val="001759BD"/>
    <w:rsid w:val="00184BBA"/>
    <w:rsid w:val="00186D7A"/>
    <w:rsid w:val="00190B7A"/>
    <w:rsid w:val="001A64F2"/>
    <w:rsid w:val="001A6777"/>
    <w:rsid w:val="001D745C"/>
    <w:rsid w:val="001F0888"/>
    <w:rsid w:val="001F5818"/>
    <w:rsid w:val="001F60B7"/>
    <w:rsid w:val="0020568F"/>
    <w:rsid w:val="00207F99"/>
    <w:rsid w:val="00212E46"/>
    <w:rsid w:val="00214C5A"/>
    <w:rsid w:val="0022173A"/>
    <w:rsid w:val="002232BE"/>
    <w:rsid w:val="00226441"/>
    <w:rsid w:val="00231427"/>
    <w:rsid w:val="002343C7"/>
    <w:rsid w:val="0023590E"/>
    <w:rsid w:val="0024185C"/>
    <w:rsid w:val="00261B0D"/>
    <w:rsid w:val="00261E64"/>
    <w:rsid w:val="00276889"/>
    <w:rsid w:val="00291A54"/>
    <w:rsid w:val="00294F75"/>
    <w:rsid w:val="002A5017"/>
    <w:rsid w:val="002B736E"/>
    <w:rsid w:val="002C7795"/>
    <w:rsid w:val="002E2673"/>
    <w:rsid w:val="002E4194"/>
    <w:rsid w:val="002E551D"/>
    <w:rsid w:val="002E61E6"/>
    <w:rsid w:val="002F320D"/>
    <w:rsid w:val="003101FC"/>
    <w:rsid w:val="003306D6"/>
    <w:rsid w:val="003321D4"/>
    <w:rsid w:val="0034150E"/>
    <w:rsid w:val="003434C1"/>
    <w:rsid w:val="003513E7"/>
    <w:rsid w:val="003542B1"/>
    <w:rsid w:val="0036317C"/>
    <w:rsid w:val="00363809"/>
    <w:rsid w:val="00374DAA"/>
    <w:rsid w:val="00380B87"/>
    <w:rsid w:val="0039759D"/>
    <w:rsid w:val="003A7961"/>
    <w:rsid w:val="003A7ADF"/>
    <w:rsid w:val="003B5D29"/>
    <w:rsid w:val="003E07BD"/>
    <w:rsid w:val="003E3422"/>
    <w:rsid w:val="003F25D6"/>
    <w:rsid w:val="003F32C4"/>
    <w:rsid w:val="00404420"/>
    <w:rsid w:val="00414C92"/>
    <w:rsid w:val="00414EF2"/>
    <w:rsid w:val="00420167"/>
    <w:rsid w:val="00426313"/>
    <w:rsid w:val="004305EB"/>
    <w:rsid w:val="00430E93"/>
    <w:rsid w:val="00432BC0"/>
    <w:rsid w:val="00460C0B"/>
    <w:rsid w:val="004669B1"/>
    <w:rsid w:val="00470F1E"/>
    <w:rsid w:val="00475770"/>
    <w:rsid w:val="004775F4"/>
    <w:rsid w:val="0048567C"/>
    <w:rsid w:val="004874B3"/>
    <w:rsid w:val="004949A9"/>
    <w:rsid w:val="00497904"/>
    <w:rsid w:val="004A79D6"/>
    <w:rsid w:val="004B0911"/>
    <w:rsid w:val="004B2E30"/>
    <w:rsid w:val="004D6BC8"/>
    <w:rsid w:val="004F2DF5"/>
    <w:rsid w:val="004F53F5"/>
    <w:rsid w:val="00510A00"/>
    <w:rsid w:val="00515276"/>
    <w:rsid w:val="00521F2C"/>
    <w:rsid w:val="0052327C"/>
    <w:rsid w:val="00526E2D"/>
    <w:rsid w:val="0055154F"/>
    <w:rsid w:val="00551C62"/>
    <w:rsid w:val="005612B8"/>
    <w:rsid w:val="00567048"/>
    <w:rsid w:val="005678D8"/>
    <w:rsid w:val="005871FC"/>
    <w:rsid w:val="00592224"/>
    <w:rsid w:val="005956E3"/>
    <w:rsid w:val="005A344E"/>
    <w:rsid w:val="005A746C"/>
    <w:rsid w:val="005B41D1"/>
    <w:rsid w:val="005C2CAD"/>
    <w:rsid w:val="005C72D1"/>
    <w:rsid w:val="005D3922"/>
    <w:rsid w:val="005D60C3"/>
    <w:rsid w:val="005E15C8"/>
    <w:rsid w:val="005E6572"/>
    <w:rsid w:val="005F52E7"/>
    <w:rsid w:val="00600417"/>
    <w:rsid w:val="0061056F"/>
    <w:rsid w:val="006169E1"/>
    <w:rsid w:val="0062681E"/>
    <w:rsid w:val="0063425A"/>
    <w:rsid w:val="006535D3"/>
    <w:rsid w:val="00682D24"/>
    <w:rsid w:val="006858AA"/>
    <w:rsid w:val="0068791A"/>
    <w:rsid w:val="00692636"/>
    <w:rsid w:val="006A165A"/>
    <w:rsid w:val="006A4FC5"/>
    <w:rsid w:val="006A6CB7"/>
    <w:rsid w:val="006B7D5A"/>
    <w:rsid w:val="006D1567"/>
    <w:rsid w:val="006D15DD"/>
    <w:rsid w:val="006E4BFF"/>
    <w:rsid w:val="006E5A83"/>
    <w:rsid w:val="006F1707"/>
    <w:rsid w:val="006F35EA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CCB"/>
    <w:rsid w:val="00824E68"/>
    <w:rsid w:val="00837AB3"/>
    <w:rsid w:val="0084048C"/>
    <w:rsid w:val="0084455E"/>
    <w:rsid w:val="008478B6"/>
    <w:rsid w:val="00850091"/>
    <w:rsid w:val="00850ECE"/>
    <w:rsid w:val="00852C93"/>
    <w:rsid w:val="00855347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C686F"/>
    <w:rsid w:val="008E449D"/>
    <w:rsid w:val="008E5425"/>
    <w:rsid w:val="008E7A91"/>
    <w:rsid w:val="009119E2"/>
    <w:rsid w:val="00927612"/>
    <w:rsid w:val="00931E72"/>
    <w:rsid w:val="00941150"/>
    <w:rsid w:val="00942F8C"/>
    <w:rsid w:val="009456E3"/>
    <w:rsid w:val="00945D9E"/>
    <w:rsid w:val="00947A86"/>
    <w:rsid w:val="00954B31"/>
    <w:rsid w:val="00957B9C"/>
    <w:rsid w:val="00961177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138F0"/>
    <w:rsid w:val="00A30EEC"/>
    <w:rsid w:val="00A31AA5"/>
    <w:rsid w:val="00A3731E"/>
    <w:rsid w:val="00A37FED"/>
    <w:rsid w:val="00A61A97"/>
    <w:rsid w:val="00A66527"/>
    <w:rsid w:val="00A77781"/>
    <w:rsid w:val="00A81C43"/>
    <w:rsid w:val="00AA07ED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B12FA"/>
    <w:rsid w:val="00BB2A74"/>
    <w:rsid w:val="00BB6B49"/>
    <w:rsid w:val="00BC720E"/>
    <w:rsid w:val="00BE3BAC"/>
    <w:rsid w:val="00BE4D92"/>
    <w:rsid w:val="00C0153F"/>
    <w:rsid w:val="00C05A6B"/>
    <w:rsid w:val="00C104BB"/>
    <w:rsid w:val="00C3648B"/>
    <w:rsid w:val="00C47FF1"/>
    <w:rsid w:val="00C62755"/>
    <w:rsid w:val="00C6791A"/>
    <w:rsid w:val="00C71B9A"/>
    <w:rsid w:val="00C778D2"/>
    <w:rsid w:val="00C84047"/>
    <w:rsid w:val="00C951C2"/>
    <w:rsid w:val="00CA60C7"/>
    <w:rsid w:val="00CB2C97"/>
    <w:rsid w:val="00CB7A84"/>
    <w:rsid w:val="00CC289B"/>
    <w:rsid w:val="00CC7FEC"/>
    <w:rsid w:val="00CD10C5"/>
    <w:rsid w:val="00D14390"/>
    <w:rsid w:val="00D16CDA"/>
    <w:rsid w:val="00D24EE9"/>
    <w:rsid w:val="00D275FB"/>
    <w:rsid w:val="00D27FFD"/>
    <w:rsid w:val="00D349D4"/>
    <w:rsid w:val="00D41918"/>
    <w:rsid w:val="00D45EF7"/>
    <w:rsid w:val="00D523A5"/>
    <w:rsid w:val="00D57097"/>
    <w:rsid w:val="00D91ADB"/>
    <w:rsid w:val="00DA2248"/>
    <w:rsid w:val="00DA4684"/>
    <w:rsid w:val="00DA5384"/>
    <w:rsid w:val="00DA57C1"/>
    <w:rsid w:val="00DB2190"/>
    <w:rsid w:val="00DB604A"/>
    <w:rsid w:val="00DE470D"/>
    <w:rsid w:val="00DE5742"/>
    <w:rsid w:val="00DE758A"/>
    <w:rsid w:val="00E01DEA"/>
    <w:rsid w:val="00E01F80"/>
    <w:rsid w:val="00E05067"/>
    <w:rsid w:val="00E35F52"/>
    <w:rsid w:val="00E40A74"/>
    <w:rsid w:val="00E530AB"/>
    <w:rsid w:val="00E864B6"/>
    <w:rsid w:val="00E902BE"/>
    <w:rsid w:val="00E91C80"/>
    <w:rsid w:val="00E926B9"/>
    <w:rsid w:val="00EA0694"/>
    <w:rsid w:val="00EA2021"/>
    <w:rsid w:val="00EA2D41"/>
    <w:rsid w:val="00EA71F6"/>
    <w:rsid w:val="00EB1500"/>
    <w:rsid w:val="00EC68D1"/>
    <w:rsid w:val="00EC703A"/>
    <w:rsid w:val="00ED46AC"/>
    <w:rsid w:val="00ED6F80"/>
    <w:rsid w:val="00EE0BED"/>
    <w:rsid w:val="00EE33AC"/>
    <w:rsid w:val="00EE4A82"/>
    <w:rsid w:val="00EE5FC8"/>
    <w:rsid w:val="00EF03A9"/>
    <w:rsid w:val="00EF48D6"/>
    <w:rsid w:val="00EF63C5"/>
    <w:rsid w:val="00F01A0F"/>
    <w:rsid w:val="00F149B7"/>
    <w:rsid w:val="00F20967"/>
    <w:rsid w:val="00F37F96"/>
    <w:rsid w:val="00F40CA3"/>
    <w:rsid w:val="00F514BD"/>
    <w:rsid w:val="00F60CA6"/>
    <w:rsid w:val="00F85DE9"/>
    <w:rsid w:val="00F94232"/>
    <w:rsid w:val="00F9433B"/>
    <w:rsid w:val="00F94360"/>
    <w:rsid w:val="00FA1EF4"/>
    <w:rsid w:val="00FA2B22"/>
    <w:rsid w:val="00FA4EBC"/>
    <w:rsid w:val="00FB00F6"/>
    <w:rsid w:val="00FB4740"/>
    <w:rsid w:val="00FB660E"/>
    <w:rsid w:val="00FE2B2F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CDA"/>
    <w:rPr>
      <w:color w:val="C2D69B" w:themeColor="accent3" w:themeTint="99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CDA"/>
    <w:rPr>
      <w:color w:val="C2D69B" w:themeColor="accent3" w:themeTint="99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jan.piotrowski</cp:lastModifiedBy>
  <cp:revision>3</cp:revision>
  <dcterms:created xsi:type="dcterms:W3CDTF">2014-03-07T08:23:00Z</dcterms:created>
  <dcterms:modified xsi:type="dcterms:W3CDTF">2014-03-07T08:24:00Z</dcterms:modified>
</cp:coreProperties>
</file>