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AB266A">
        <w:rPr>
          <w:rFonts w:ascii="Calibri" w:eastAsia="Times New Roman" w:hAnsi="Calibri" w:cs="Times New Roman"/>
          <w:b/>
          <w:lang w:eastAsia="pl-PL"/>
        </w:rPr>
        <w:t xml:space="preserve"> nr 05_02_2019_RZE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A4C4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Pr="0062413D" w:rsidRDefault="0002093B" w:rsidP="002C5B32">
            <w:r>
              <w:t xml:space="preserve">Pieczątka </w:t>
            </w:r>
            <w:r w:rsidR="003A7466">
              <w:t xml:space="preserve">– </w:t>
            </w:r>
            <w:r>
              <w:t>datownik</w:t>
            </w:r>
            <w:r w:rsidR="003A7466">
              <w:t xml:space="preserve"> samotuszujący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02093B" w:rsidP="002C5B32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3A7466" w:rsidP="00DD6856">
            <w:r>
              <w:t>Kopert</w:t>
            </w:r>
            <w:r w:rsidR="00DD6856">
              <w:t>a rozszerzana z paskiem</w:t>
            </w:r>
            <w:r>
              <w:t xml:space="preserve"> B4, </w:t>
            </w:r>
            <w:r w:rsidR="00DD6856">
              <w:t>250x353x38/40mm, brązowa/biała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3A7466" w:rsidP="002C5B32">
            <w:pPr>
              <w:jc w:val="center"/>
            </w:pPr>
            <w:r>
              <w:t>Op</w:t>
            </w:r>
            <w:r w:rsidR="00BA4C49">
              <w:t>.</w:t>
            </w:r>
            <w:r>
              <w:br/>
              <w:t>(25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DD6856" w:rsidP="002C5B32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3A7466">
        <w:trPr>
          <w:trHeight w:val="96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3A7466" w:rsidP="002C5B32">
            <w:r>
              <w:t>Skoroszyt PCV wpinany do segregatora A4, przednia okładka przezroczysta, druga kolorowa z wysuwanym paskiem do opisu.</w:t>
            </w:r>
          </w:p>
          <w:p w:rsidR="00DD6856" w:rsidRDefault="00DD6856" w:rsidP="002C5B32">
            <w:r>
              <w:t>Kolor zielony, niebieski, żółty.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E5741" w:rsidP="002C5B32">
            <w:pPr>
              <w:jc w:val="center"/>
            </w:pPr>
            <w:r>
              <w:t>O</w:t>
            </w:r>
            <w:r w:rsidR="003A7466">
              <w:t xml:space="preserve">p. </w:t>
            </w:r>
            <w:r w:rsidR="003A7466">
              <w:br/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4D008C" w:rsidP="002C5B32">
            <w:pPr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DD6856" w:rsidP="002C5B32">
            <w:r>
              <w:t>Zakreślacz, różne kolory, komplet 4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E5741" w:rsidP="002C5B32">
            <w:pPr>
              <w:jc w:val="center"/>
            </w:pPr>
            <w:r>
              <w:t>Op</w:t>
            </w:r>
            <w:r w:rsidR="00DD6856">
              <w:t>.</w:t>
            </w:r>
            <w:r w:rsidR="00BA4C49">
              <w:t xml:space="preserve"> </w:t>
            </w:r>
            <w:r>
              <w:br/>
              <w:t>(4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4D008C" w:rsidP="002C5B32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DD6856" w:rsidP="002C5B32">
            <w:r>
              <w:t>Koszulki foliowe A4 na dokumenty, krystaliczne, transparentne, pakowane po 100 sztuk.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190129" w:rsidP="002C5B32">
            <w:pPr>
              <w:jc w:val="center"/>
            </w:pPr>
            <w:r>
              <w:t>Op.</w:t>
            </w:r>
            <w: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190129" w:rsidP="002C5B32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190129" w:rsidP="002C5B32">
            <w:r>
              <w:t>Bloczek samoprzylepny</w:t>
            </w:r>
            <w:r w:rsidR="00BE5741">
              <w:t>,</w:t>
            </w:r>
            <w:r>
              <w:t xml:space="preserve"> różne kolory</w:t>
            </w:r>
            <w:r w:rsidR="00BE5741">
              <w:t>,</w:t>
            </w:r>
            <w:bookmarkStart w:id="0" w:name="_GoBack"/>
            <w:bookmarkEnd w:id="0"/>
            <w:r>
              <w:t xml:space="preserve"> 75x75 mm lub 76x76mm, 100 kartek w bloczku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190129" w:rsidP="002C5B32">
            <w:pPr>
              <w:jc w:val="center"/>
            </w:pPr>
            <w:r>
              <w:t>Op.</w:t>
            </w:r>
            <w:r w:rsidR="00954CD3">
              <w:br/>
              <w:t>(6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954CD3" w:rsidP="002C5B32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954CD3" w:rsidP="00190CE5">
            <w:r>
              <w:t>Półka na dokumenty A4, transparentna, kompatybilna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954CD3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4D008C" w:rsidP="002C5B32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Zakładki indeksujące samoprzylepne 12mmx45mm w 5 kolorach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954CD3" w:rsidP="000520F4">
            <w:r>
              <w:t xml:space="preserve">      O</w:t>
            </w:r>
            <w:r w:rsidR="00BA4C49">
              <w:t>p.</w:t>
            </w:r>
            <w:r w:rsidR="00BA4C49">
              <w:br/>
            </w:r>
            <w:r w:rsidR="000520F4">
              <w:t xml:space="preserve"> 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954CD3" w:rsidP="002C5B32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r>
              <w:t>Zszywacz biurowy z magazynkiem na zszywki 24/6,</w:t>
            </w:r>
            <w:r w:rsidR="00954CD3">
              <w:t xml:space="preserve"> 26/6</w:t>
            </w:r>
            <w:r>
              <w:t xml:space="preserve"> do 25 kartek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49" w:rsidRDefault="00954CD3" w:rsidP="002C5B32">
            <w:pPr>
              <w:jc w:val="center"/>
            </w:pPr>
            <w:r>
              <w:t xml:space="preserve">2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C49" w:rsidRDefault="00BA4C49" w:rsidP="002C5B32"/>
        </w:tc>
      </w:tr>
    </w:tbl>
    <w:p w:rsidR="00BA4C49" w:rsidRPr="00AF3832" w:rsidRDefault="00BA4C49" w:rsidP="00BA4C4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147C1E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F3" w:rsidRDefault="00A955F3" w:rsidP="00147C1E">
      <w:pPr>
        <w:spacing w:after="0" w:line="240" w:lineRule="auto"/>
      </w:pPr>
      <w:r>
        <w:separator/>
      </w:r>
    </w:p>
  </w:endnote>
  <w:endnote w:type="continuationSeparator" w:id="0">
    <w:p w:rsidR="00A955F3" w:rsidRDefault="00A955F3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F3" w:rsidRDefault="00A955F3" w:rsidP="00147C1E">
      <w:pPr>
        <w:spacing w:after="0" w:line="240" w:lineRule="auto"/>
      </w:pPr>
      <w:r>
        <w:separator/>
      </w:r>
    </w:p>
  </w:footnote>
  <w:footnote w:type="continuationSeparator" w:id="0">
    <w:p w:rsidR="00A955F3" w:rsidRDefault="00A955F3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2093B"/>
    <w:rsid w:val="000520F4"/>
    <w:rsid w:val="00073A7E"/>
    <w:rsid w:val="000D3506"/>
    <w:rsid w:val="00147C1E"/>
    <w:rsid w:val="00190129"/>
    <w:rsid w:val="00190CE5"/>
    <w:rsid w:val="003A7466"/>
    <w:rsid w:val="004D008C"/>
    <w:rsid w:val="008F57F5"/>
    <w:rsid w:val="00954CD3"/>
    <w:rsid w:val="00A955F3"/>
    <w:rsid w:val="00AB266A"/>
    <w:rsid w:val="00AF3832"/>
    <w:rsid w:val="00BA4C49"/>
    <w:rsid w:val="00BE5741"/>
    <w:rsid w:val="00CF4966"/>
    <w:rsid w:val="00DD6856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2019-02-13T14:10:00Z</dcterms:created>
  <dcterms:modified xsi:type="dcterms:W3CDTF">2019-02-14T09:42:00Z</dcterms:modified>
</cp:coreProperties>
</file>