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1A61C8" w:rsidRPr="00D3728A" w:rsidRDefault="001A61C8" w:rsidP="001A61C8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1A61C8" w:rsidRPr="00D3728A" w:rsidRDefault="001A61C8" w:rsidP="001A61C8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61C8" w:rsidRPr="00ED4159" w:rsidRDefault="001A61C8" w:rsidP="001A61C8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D3728A" w:rsidRDefault="001A61C8" w:rsidP="001A61C8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61C8" w:rsidRPr="00D3728A" w:rsidRDefault="001A61C8" w:rsidP="001A61C8">
      <w:pPr>
        <w:pStyle w:val="Default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1A61C8" w:rsidRPr="002015EA" w:rsidRDefault="001A61C8" w:rsidP="001A61C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61C8" w:rsidRDefault="001A61C8" w:rsidP="001A61C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1A61C8" w:rsidRPr="0085671A" w:rsidRDefault="001A61C8" w:rsidP="001A61C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1A61C8" w:rsidRPr="00D3728A" w:rsidRDefault="001A61C8" w:rsidP="00E31D60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</w:t>
      </w:r>
      <w:r w:rsidR="00E31D60">
        <w:rPr>
          <w:rFonts w:ascii="Calibri" w:hAnsi="Calibri"/>
          <w:sz w:val="20"/>
          <w:szCs w:val="20"/>
        </w:rPr>
        <w:t xml:space="preserve"> terenie województwa małopolskiego w szczególności </w:t>
      </w:r>
      <w:bookmarkStart w:id="0" w:name="_GoBack"/>
      <w:bookmarkEnd w:id="0"/>
      <w:r w:rsidR="00E31D60">
        <w:rPr>
          <w:rFonts w:ascii="Calibri" w:hAnsi="Calibri"/>
          <w:sz w:val="20"/>
          <w:szCs w:val="20"/>
        </w:rPr>
        <w:t>w e-Centrum w Jastewie</w:t>
      </w:r>
    </w:p>
    <w:p w:rsidR="001A61C8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>śr. 32</w:t>
      </w:r>
      <w:r w:rsidRPr="00D3728A">
        <w:rPr>
          <w:rFonts w:ascii="Calibri" w:hAnsi="Calibri"/>
          <w:sz w:val="20"/>
          <w:szCs w:val="20"/>
        </w:rPr>
        <w:t xml:space="preserve">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6</w:t>
      </w:r>
      <w:r w:rsidRPr="00D3728A">
        <w:rPr>
          <w:rFonts w:ascii="Calibri" w:hAnsi="Calibri"/>
          <w:sz w:val="20"/>
          <w:szCs w:val="20"/>
        </w:rPr>
        <w:t xml:space="preserve">0 h miesięcznie. </w:t>
      </w:r>
    </w:p>
    <w:p w:rsidR="001A61C8" w:rsidRPr="00ED4159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1A61C8" w:rsidRPr="0079347E" w:rsidRDefault="001A61C8" w:rsidP="001A61C8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1A61C8" w:rsidRPr="00D3728A" w:rsidRDefault="001A61C8" w:rsidP="001A61C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A61C8" w:rsidRPr="00D3728A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1A61C8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1A61C8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1A61C8" w:rsidRPr="00F66648" w:rsidRDefault="001A61C8" w:rsidP="001A61C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D3728A" w:rsidRDefault="001A61C8" w:rsidP="001A61C8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D3728A" w:rsidRDefault="001A61C8" w:rsidP="001A61C8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1A61C8" w:rsidRPr="00D3728A" w:rsidRDefault="001A61C8" w:rsidP="001A61C8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D3728A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1A61C8" w:rsidRPr="00D3728A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1A61C8" w:rsidRPr="00D3728A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1A61C8" w:rsidRPr="00D3728A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9090" w:type="dxa"/>
            <w:gridSpan w:val="4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9090" w:type="dxa"/>
            <w:gridSpan w:val="4"/>
          </w:tcPr>
          <w:p w:rsidR="001A61C8" w:rsidRPr="00D3728A" w:rsidRDefault="001A61C8" w:rsidP="001012D1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1A61C8" w:rsidRPr="00D3728A" w:rsidRDefault="001A61C8" w:rsidP="001A61C8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1A61C8" w:rsidRPr="00D3728A" w:rsidRDefault="001A61C8" w:rsidP="001012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1A61C8" w:rsidRPr="00D3728A" w:rsidRDefault="001A61C8" w:rsidP="001A61C8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1A61C8" w:rsidRPr="00D3728A" w:rsidRDefault="001A61C8" w:rsidP="001A61C8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D3728A" w:rsidRDefault="001A61C8" w:rsidP="001A61C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1A61C8" w:rsidRPr="00D3728A" w:rsidRDefault="001A61C8" w:rsidP="001A61C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1A61C8" w:rsidRPr="00D3728A" w:rsidRDefault="001A61C8" w:rsidP="001A61C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1A61C8" w:rsidRPr="00D3728A" w:rsidRDefault="001A61C8" w:rsidP="001A61C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1A61C8" w:rsidRPr="00D3728A" w:rsidRDefault="001A61C8" w:rsidP="001A61C8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1A61C8" w:rsidRPr="00D3728A" w:rsidRDefault="001A61C8" w:rsidP="001A61C8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A61C8" w:rsidRPr="00D3728A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D3728A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1A61C8" w:rsidRPr="006312E9" w:rsidRDefault="001A61C8" w:rsidP="001A61C8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48" w:rsidRDefault="004B0D48" w:rsidP="0096319C">
      <w:pPr>
        <w:spacing w:line="240" w:lineRule="auto"/>
      </w:pPr>
      <w:r>
        <w:separator/>
      </w:r>
    </w:p>
  </w:endnote>
  <w:endnote w:type="continuationSeparator" w:id="0">
    <w:p w:rsidR="004B0D48" w:rsidRDefault="004B0D4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48" w:rsidRDefault="004B0D48" w:rsidP="0096319C">
      <w:pPr>
        <w:spacing w:line="240" w:lineRule="auto"/>
      </w:pPr>
      <w:r>
        <w:separator/>
      </w:r>
    </w:p>
  </w:footnote>
  <w:footnote w:type="continuationSeparator" w:id="0">
    <w:p w:rsidR="004B0D48" w:rsidRDefault="004B0D4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0D48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1D60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15FF-6498-4F82-A3D2-864C3455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7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2014-02-10T09:07:00Z</dcterms:created>
  <dcterms:modified xsi:type="dcterms:W3CDTF">2014-02-10T10:14:00Z</dcterms:modified>
</cp:coreProperties>
</file>