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1F" w:rsidRPr="006A48C5" w:rsidRDefault="002E251F" w:rsidP="002E251F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2E251F" w:rsidRPr="006A48C5" w:rsidRDefault="002E251F" w:rsidP="002E251F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E251F" w:rsidRPr="006A48C5" w:rsidRDefault="002E251F" w:rsidP="002E251F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2E251F" w:rsidRPr="006A48C5" w:rsidRDefault="002E251F" w:rsidP="002E251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E251F" w:rsidRPr="006A48C5" w:rsidRDefault="002E251F" w:rsidP="002E251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2E251F" w:rsidRPr="006A48C5" w:rsidRDefault="002E251F" w:rsidP="002E251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E251F" w:rsidRPr="006A48C5" w:rsidRDefault="002E251F" w:rsidP="002E251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E251F" w:rsidRPr="006A48C5" w:rsidRDefault="002E251F" w:rsidP="002E251F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E251F" w:rsidRPr="006A48C5" w:rsidRDefault="002E251F" w:rsidP="002E251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B6CE0">
        <w:rPr>
          <w:rFonts w:asciiTheme="minorHAnsi" w:hAnsiTheme="minorHAnsi"/>
          <w:sz w:val="20"/>
          <w:szCs w:val="20"/>
        </w:rPr>
        <w:t xml:space="preserve">Nr postępowania </w:t>
      </w:r>
      <w:r w:rsidR="0098174F" w:rsidRPr="007B6CE0">
        <w:rPr>
          <w:rFonts w:asciiTheme="minorHAnsi" w:hAnsiTheme="minorHAnsi" w:cs="Times New Roman"/>
          <w:b/>
          <w:sz w:val="20"/>
        </w:rPr>
        <w:t>08/02/2015</w:t>
      </w:r>
      <w:r w:rsidR="007B6CE0">
        <w:rPr>
          <w:rFonts w:asciiTheme="minorHAnsi" w:hAnsiTheme="minorHAnsi" w:cs="Times New Roman"/>
          <w:b/>
          <w:sz w:val="20"/>
        </w:rPr>
        <w:t>/WW</w:t>
      </w:r>
      <w:r w:rsidR="0098174F" w:rsidRPr="007B6CE0">
        <w:rPr>
          <w:rFonts w:asciiTheme="minorHAnsi" w:hAnsiTheme="minorHAnsi" w:cs="Times New Roman"/>
          <w:b/>
          <w:sz w:val="20"/>
        </w:rPr>
        <w:t>,</w:t>
      </w:r>
      <w:r w:rsidRPr="007B6CE0">
        <w:rPr>
          <w:rFonts w:asciiTheme="minorHAnsi" w:hAnsiTheme="minorHAnsi" w:cs="Times New Roman"/>
          <w:b/>
          <w:sz w:val="20"/>
        </w:rPr>
        <w:t xml:space="preserve"> data: </w:t>
      </w:r>
      <w:r w:rsidR="0098174F" w:rsidRPr="007B6CE0">
        <w:rPr>
          <w:rFonts w:asciiTheme="minorHAnsi" w:hAnsiTheme="minorHAnsi" w:cs="Times New Roman"/>
          <w:b/>
          <w:sz w:val="20"/>
        </w:rPr>
        <w:t>1</w:t>
      </w:r>
      <w:r w:rsidR="007B6CE0" w:rsidRPr="007B6CE0">
        <w:rPr>
          <w:rFonts w:asciiTheme="minorHAnsi" w:hAnsiTheme="minorHAnsi" w:cs="Times New Roman"/>
          <w:b/>
          <w:sz w:val="20"/>
        </w:rPr>
        <w:t>8</w:t>
      </w:r>
      <w:r w:rsidR="0098174F" w:rsidRPr="007B6CE0">
        <w:rPr>
          <w:rFonts w:asciiTheme="minorHAnsi" w:hAnsiTheme="minorHAnsi" w:cs="Times New Roman"/>
          <w:b/>
          <w:sz w:val="20"/>
        </w:rPr>
        <w:t>.02.2015</w:t>
      </w:r>
      <w:r w:rsidRPr="007B6CE0">
        <w:rPr>
          <w:rFonts w:asciiTheme="minorHAnsi" w:hAnsiTheme="minorHAnsi" w:cs="Times New Roman"/>
          <w:b/>
          <w:sz w:val="20"/>
        </w:rPr>
        <w:t xml:space="preserve"> r.</w:t>
      </w:r>
    </w:p>
    <w:p w:rsidR="002E251F" w:rsidRDefault="002E251F" w:rsidP="002E251F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7B6CE0" w:rsidRPr="002968A0" w:rsidRDefault="002E251F" w:rsidP="007B6CE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B6CE0">
        <w:rPr>
          <w:rFonts w:asciiTheme="minorHAnsi" w:hAnsiTheme="minorHAnsi"/>
          <w:sz w:val="20"/>
        </w:rPr>
        <w:t xml:space="preserve">Wspólny Słownik Zamówień (KOD CPV): </w:t>
      </w:r>
      <w:r w:rsidR="007B6CE0" w:rsidRPr="007B6CE0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79315000-5 Usługi badań społecznych</w:t>
      </w:r>
    </w:p>
    <w:p w:rsidR="002E251F" w:rsidRPr="003E1F64" w:rsidRDefault="002E251F" w:rsidP="002E251F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2E251F" w:rsidRPr="006A48C5" w:rsidRDefault="002E251F" w:rsidP="002E251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E251F" w:rsidRPr="006A48C5" w:rsidRDefault="002E251F" w:rsidP="002E251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251F" w:rsidRPr="006A48C5" w:rsidRDefault="002E251F" w:rsidP="002E251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251F" w:rsidRDefault="002E251F" w:rsidP="002E251F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2E251F" w:rsidRPr="006A48C5" w:rsidRDefault="002E251F" w:rsidP="002E251F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E251F" w:rsidRPr="006A48C5" w:rsidRDefault="002E251F" w:rsidP="002E251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E251F" w:rsidRDefault="002E251F" w:rsidP="002E251F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2E251F" w:rsidRPr="00FB44F1" w:rsidRDefault="002E251F" w:rsidP="00FB44F1">
      <w:pPr>
        <w:pStyle w:val="Tekstkomentarza"/>
        <w:ind w:firstLine="0"/>
        <w:rPr>
          <w:rFonts w:asciiTheme="minorHAnsi" w:hAnsiTheme="minorHAnsi"/>
        </w:rPr>
      </w:pPr>
      <w:r w:rsidRPr="006A48C5">
        <w:rPr>
          <w:rFonts w:asciiTheme="minorHAnsi" w:hAnsiTheme="minorHAnsi"/>
          <w:b/>
          <w:bCs/>
        </w:rPr>
        <w:t xml:space="preserve">w odpowiedzi na zapytanie ofertowe dotyczące wyboru </w:t>
      </w:r>
      <w:r>
        <w:rPr>
          <w:rFonts w:asciiTheme="minorHAnsi" w:hAnsiTheme="minorHAnsi"/>
          <w:b/>
          <w:bCs/>
        </w:rPr>
        <w:t>W</w:t>
      </w:r>
      <w:r w:rsidRPr="00F24811">
        <w:rPr>
          <w:rFonts w:asciiTheme="minorHAnsi" w:hAnsiTheme="minorHAnsi"/>
          <w:b/>
          <w:bCs/>
        </w:rPr>
        <w:t xml:space="preserve">ykonawcy </w:t>
      </w:r>
      <w:r w:rsidRPr="007B6CE0">
        <w:rPr>
          <w:rFonts w:asciiTheme="minorHAnsi" w:hAnsiTheme="minorHAnsi"/>
          <w:bCs/>
        </w:rPr>
        <w:t>w</w:t>
      </w:r>
      <w:r w:rsidRPr="006A48C5">
        <w:rPr>
          <w:rFonts w:asciiTheme="minorHAnsi" w:hAnsiTheme="minorHAnsi"/>
          <w:bCs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</w:rPr>
        <w:t>skich</w:t>
      </w:r>
      <w:r w:rsidRPr="006A48C5">
        <w:rPr>
          <w:rFonts w:asciiTheme="minorHAnsi" w:hAnsiTheme="minorHAnsi"/>
          <w:bCs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</w:rPr>
        <w:t xml:space="preserve">składam ofertę </w:t>
      </w:r>
      <w:r>
        <w:rPr>
          <w:rFonts w:asciiTheme="minorHAnsi" w:hAnsiTheme="minorHAnsi"/>
          <w:b/>
        </w:rPr>
        <w:t xml:space="preserve">na całość </w:t>
      </w:r>
      <w:r w:rsidR="00FB44F1" w:rsidRPr="00FB44F1">
        <w:rPr>
          <w:rFonts w:asciiTheme="minorHAnsi" w:hAnsiTheme="minorHAnsi"/>
          <w:b/>
        </w:rPr>
        <w:t>przeprowadzenia badania potencjału wdrożeniowego Programu</w:t>
      </w:r>
      <w:r w:rsidR="00FB44F1">
        <w:rPr>
          <w:rFonts w:asciiTheme="minorHAnsi" w:hAnsiTheme="minorHAnsi"/>
        </w:rPr>
        <w:t xml:space="preserve"> </w:t>
      </w:r>
      <w:r w:rsidRPr="0060156A">
        <w:rPr>
          <w:rFonts w:asciiTheme="minorHAnsi" w:hAnsiTheme="minorHAnsi"/>
          <w:b/>
        </w:rPr>
        <w:t>za następującą cenę:</w:t>
      </w:r>
    </w:p>
    <w:p w:rsidR="002E251F" w:rsidRPr="006A48C5" w:rsidRDefault="00FB44F1" w:rsidP="007B6CE0">
      <w:pPr>
        <w:pStyle w:val="Default"/>
        <w:spacing w:before="120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</w:t>
      </w:r>
      <w:r w:rsidR="002E251F" w:rsidRPr="006A48C5">
        <w:rPr>
          <w:rFonts w:asciiTheme="minorHAnsi" w:hAnsiTheme="minorHAnsi"/>
          <w:b/>
          <w:bCs/>
          <w:sz w:val="20"/>
          <w:szCs w:val="20"/>
        </w:rPr>
        <w:t>ena [brutto]</w:t>
      </w:r>
      <w:r w:rsidR="002E251F"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2E251F" w:rsidRPr="006A48C5" w:rsidRDefault="002E251F" w:rsidP="007B6CE0">
      <w:pPr>
        <w:pStyle w:val="Default"/>
        <w:spacing w:before="120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2E251F" w:rsidRPr="006A48C5" w:rsidRDefault="002E251F" w:rsidP="002E251F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E251F" w:rsidRPr="006A48C5" w:rsidRDefault="002E251F" w:rsidP="002E251F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2E251F" w:rsidRDefault="002E251F" w:rsidP="002E251F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</w:t>
      </w:r>
      <w:r w:rsidR="007B6CE0">
        <w:rPr>
          <w:rFonts w:asciiTheme="minorHAnsi" w:hAnsiTheme="minorHAnsi" w:cs="Times New Roman"/>
          <w:sz w:val="20"/>
        </w:rPr>
        <w:t>ie z pkt 4 zapytania ofertowego oraz załącznikiem nr 2 do zapytania.</w:t>
      </w:r>
    </w:p>
    <w:p w:rsidR="002E251F" w:rsidRDefault="002E251F" w:rsidP="002E251F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2E251F" w:rsidRPr="006A48C5" w:rsidRDefault="002E251F" w:rsidP="002E251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E251F" w:rsidRPr="006A48C5" w:rsidRDefault="002E251F" w:rsidP="002E251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2E251F" w:rsidRPr="006A48C5" w:rsidRDefault="002E251F" w:rsidP="002E251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2E251F" w:rsidRPr="006A48C5" w:rsidRDefault="002E251F" w:rsidP="002E251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E251F" w:rsidRPr="006A48C5" w:rsidRDefault="002E251F" w:rsidP="002E251F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E251F" w:rsidRPr="006A48C5" w:rsidRDefault="002E251F" w:rsidP="002E251F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E251F" w:rsidRPr="006A48C5" w:rsidRDefault="002E251F" w:rsidP="002E251F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E251F" w:rsidRPr="006A48C5" w:rsidRDefault="002E251F" w:rsidP="002E251F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E251F" w:rsidRPr="006A48C5" w:rsidRDefault="002E251F" w:rsidP="002E251F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E251F" w:rsidRDefault="002E251F" w:rsidP="002E251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E251F" w:rsidRDefault="002E251F" w:rsidP="002E251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E251F" w:rsidRPr="006A48C5" w:rsidRDefault="002E251F" w:rsidP="002E251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E251F" w:rsidRDefault="002E251F" w:rsidP="002E251F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FB44F1" w:rsidRDefault="00FB44F1" w:rsidP="00FB44F1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FB44F1" w:rsidRPr="006A48C5" w:rsidRDefault="00FB44F1" w:rsidP="00FB44F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3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FB44F1" w:rsidRPr="006A48C5" w:rsidRDefault="00FB44F1" w:rsidP="00FB44F1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FB44F1" w:rsidRPr="006A48C5" w:rsidRDefault="00FB44F1" w:rsidP="00FB44F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FB44F1" w:rsidRPr="006A48C5" w:rsidRDefault="00FB44F1" w:rsidP="00FB44F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FB44F1" w:rsidRPr="00BE738D" w:rsidRDefault="00FB44F1" w:rsidP="00FB44F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FB44F1" w:rsidRPr="00BE738D" w:rsidRDefault="00FB44F1" w:rsidP="00FB44F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FB44F1" w:rsidRPr="006A48C5" w:rsidRDefault="00FB44F1" w:rsidP="00FB44F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B44F1" w:rsidRPr="006A48C5" w:rsidRDefault="00FB44F1" w:rsidP="00FB44F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FB44F1" w:rsidRPr="006A48C5" w:rsidRDefault="00FB44F1" w:rsidP="00FB44F1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7B6CE0" w:rsidRPr="007B6CE0">
        <w:rPr>
          <w:rFonts w:asciiTheme="minorHAnsi" w:hAnsiTheme="minorHAnsi" w:cs="Times New Roman"/>
          <w:b/>
          <w:sz w:val="20"/>
        </w:rPr>
        <w:t>08/02/2015</w:t>
      </w:r>
      <w:r w:rsidR="007B6CE0">
        <w:rPr>
          <w:rFonts w:asciiTheme="minorHAnsi" w:hAnsiTheme="minorHAnsi" w:cs="Times New Roman"/>
          <w:b/>
          <w:sz w:val="20"/>
        </w:rPr>
        <w:t>/WW</w:t>
      </w:r>
      <w:r w:rsidR="007B6CE0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FB44F1" w:rsidRPr="006A48C5" w:rsidRDefault="00FB44F1" w:rsidP="00FB44F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FB44F1" w:rsidRDefault="00FB44F1" w:rsidP="00FB44F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OFERENTA </w:t>
      </w:r>
    </w:p>
    <w:p w:rsidR="00FB44F1" w:rsidRDefault="00FB44F1" w:rsidP="00FB44F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977"/>
        <w:gridCol w:w="1874"/>
      </w:tblGrid>
      <w:tr w:rsidR="00FB44F1" w:rsidTr="007C11CC">
        <w:tc>
          <w:tcPr>
            <w:tcW w:w="1951" w:type="dxa"/>
          </w:tcPr>
          <w:p w:rsidR="00FB44F1" w:rsidRPr="0046611E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  <w:p w:rsidR="00FB44F1" w:rsidRPr="0046611E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  <w:r w:rsidRPr="0046611E"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  <w:t>Okres wykonywania pracy (miesiąc</w:t>
            </w:r>
            <w:r w:rsidR="007B6CE0"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  <w:t>,</w:t>
            </w:r>
            <w:r w:rsidRPr="0046611E"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  <w:t xml:space="preserve"> rok)</w:t>
            </w:r>
          </w:p>
        </w:tc>
        <w:tc>
          <w:tcPr>
            <w:tcW w:w="2410" w:type="dxa"/>
          </w:tcPr>
          <w:p w:rsidR="00FB44F1" w:rsidRPr="0046611E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  <w:p w:rsidR="00FB44F1" w:rsidRPr="0046611E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  <w:r w:rsidRPr="0046611E"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  <w:t>Nazwa Zleceniodawcy</w:t>
            </w:r>
            <w:r w:rsidR="00D03F1B"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  <w:t xml:space="preserve"> prac</w:t>
            </w:r>
            <w:r w:rsidRPr="0046611E"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  <w:t xml:space="preserve"> wraz z adresem</w:t>
            </w:r>
          </w:p>
        </w:tc>
        <w:tc>
          <w:tcPr>
            <w:tcW w:w="2977" w:type="dxa"/>
          </w:tcPr>
          <w:p w:rsidR="00FB44F1" w:rsidRPr="0046611E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  <w:p w:rsidR="00FB44F1" w:rsidRPr="0046611E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  <w:r w:rsidRPr="0046611E"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  <w:t>Nazwa projektu/zakres wykonywanych prac</w:t>
            </w:r>
          </w:p>
        </w:tc>
        <w:tc>
          <w:tcPr>
            <w:tcW w:w="1874" w:type="dxa"/>
          </w:tcPr>
          <w:p w:rsidR="00FB44F1" w:rsidRPr="0046611E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</w:p>
          <w:p w:rsidR="00FB44F1" w:rsidRPr="0046611E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</w:pPr>
            <w:r w:rsidRPr="0046611E">
              <w:rPr>
                <w:rFonts w:asciiTheme="minorHAnsi" w:eastAsia="Times New Roman" w:hAnsiTheme="minorHAnsi" w:cs="Times New Roman"/>
                <w:b/>
                <w:kern w:val="0"/>
                <w:sz w:val="20"/>
                <w:lang w:eastAsia="pl-PL"/>
              </w:rPr>
              <w:t>Uwagi</w:t>
            </w:r>
          </w:p>
        </w:tc>
      </w:tr>
      <w:tr w:rsidR="00FB44F1" w:rsidTr="007C11CC">
        <w:tc>
          <w:tcPr>
            <w:tcW w:w="1951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977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1874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FB44F1" w:rsidTr="007C11CC">
        <w:tc>
          <w:tcPr>
            <w:tcW w:w="1951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977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1874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FB44F1" w:rsidTr="007C11CC">
        <w:tc>
          <w:tcPr>
            <w:tcW w:w="1951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977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1874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FB44F1" w:rsidTr="007C11CC">
        <w:tc>
          <w:tcPr>
            <w:tcW w:w="1951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977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1874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FB44F1" w:rsidTr="007C11CC">
        <w:tc>
          <w:tcPr>
            <w:tcW w:w="1951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977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1874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FB44F1" w:rsidTr="007C11CC">
        <w:tc>
          <w:tcPr>
            <w:tcW w:w="1951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977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1874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FB44F1" w:rsidTr="007C11CC">
        <w:tc>
          <w:tcPr>
            <w:tcW w:w="1951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977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1874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FB44F1" w:rsidTr="007C11CC">
        <w:tc>
          <w:tcPr>
            <w:tcW w:w="1951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977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1874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FB44F1" w:rsidTr="007C11CC">
        <w:tc>
          <w:tcPr>
            <w:tcW w:w="1951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977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1874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FB44F1" w:rsidTr="007C11CC">
        <w:tc>
          <w:tcPr>
            <w:tcW w:w="1951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977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1874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FB44F1" w:rsidTr="007C11CC">
        <w:tc>
          <w:tcPr>
            <w:tcW w:w="1951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977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1874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FB44F1" w:rsidTr="007C11CC">
        <w:tc>
          <w:tcPr>
            <w:tcW w:w="1951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977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1874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FB44F1" w:rsidTr="007C11CC">
        <w:tc>
          <w:tcPr>
            <w:tcW w:w="1951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977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1874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FB44F1" w:rsidTr="007C11CC">
        <w:tc>
          <w:tcPr>
            <w:tcW w:w="1951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977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1874" w:type="dxa"/>
          </w:tcPr>
          <w:p w:rsidR="00FB44F1" w:rsidRDefault="00FB44F1" w:rsidP="007C11C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FB44F1" w:rsidRPr="006A48C5" w:rsidRDefault="00FB44F1" w:rsidP="00FB44F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B44F1" w:rsidRDefault="00FB44F1" w:rsidP="00FB44F1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FB44F1" w:rsidRDefault="00FB44F1" w:rsidP="00FB44F1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FB44F1" w:rsidRDefault="00FB44F1" w:rsidP="00FB44F1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FB44F1" w:rsidRDefault="00FB44F1" w:rsidP="00FB44F1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FB44F1" w:rsidRDefault="00FB44F1" w:rsidP="00FB44F1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FB44F1" w:rsidRDefault="00FB44F1" w:rsidP="00FB44F1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FB44F1" w:rsidRDefault="00FB44F1" w:rsidP="00FB44F1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FB44F1" w:rsidRDefault="00FB44F1" w:rsidP="00FB44F1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FB44F1" w:rsidRDefault="00FB44F1" w:rsidP="00FB44F1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FB44F1" w:rsidRDefault="00FB44F1" w:rsidP="00FB44F1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FB44F1" w:rsidRPr="006A48C5" w:rsidRDefault="00FB44F1" w:rsidP="00FB44F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B44F1" w:rsidRPr="006A48C5" w:rsidRDefault="00FB44F1" w:rsidP="00FB44F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FB44F1" w:rsidRPr="006A48C5" w:rsidRDefault="00FB44F1" w:rsidP="00FB44F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B44F1" w:rsidRPr="006A48C5" w:rsidRDefault="00FB44F1" w:rsidP="00FB44F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B44F1" w:rsidRPr="006A48C5" w:rsidRDefault="00FB44F1" w:rsidP="00FB44F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B44F1" w:rsidRPr="006A48C5" w:rsidRDefault="00FB44F1" w:rsidP="00FB44F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B44F1" w:rsidRPr="006A48C5" w:rsidRDefault="00FB44F1" w:rsidP="00FB44F1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FB44F1" w:rsidRPr="006A48C5" w:rsidRDefault="00FB44F1" w:rsidP="00FB44F1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FB44F1" w:rsidRDefault="00FB44F1" w:rsidP="00FB44F1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FB44F1" w:rsidRDefault="00FB44F1" w:rsidP="00FB44F1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FB44F1" w:rsidRDefault="00FB44F1" w:rsidP="002E251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FB44F1" w:rsidRDefault="00FB44F1" w:rsidP="002E251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FB44F1" w:rsidRDefault="00FB44F1" w:rsidP="002E251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E251F" w:rsidRPr="006A48C5" w:rsidRDefault="002E251F" w:rsidP="002E251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 w:rsidR="00FB44F1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4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2E251F" w:rsidRPr="006A48C5" w:rsidRDefault="002E251F" w:rsidP="002E251F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2E251F" w:rsidRPr="006A48C5" w:rsidRDefault="002E251F" w:rsidP="002E251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2E251F" w:rsidRPr="006A48C5" w:rsidRDefault="002E251F" w:rsidP="002E251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2E251F" w:rsidRPr="00BE738D" w:rsidRDefault="002E251F" w:rsidP="002E251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2E251F" w:rsidRPr="00BE738D" w:rsidRDefault="002E251F" w:rsidP="002E251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2E251F" w:rsidRPr="006A48C5" w:rsidRDefault="002E251F" w:rsidP="002E251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E251F" w:rsidRPr="006A48C5" w:rsidRDefault="002E251F" w:rsidP="002E251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2E251F" w:rsidRPr="006A48C5" w:rsidRDefault="002E251F" w:rsidP="002E251F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7B6CE0" w:rsidRPr="007B6CE0">
        <w:rPr>
          <w:rFonts w:asciiTheme="minorHAnsi" w:hAnsiTheme="minorHAnsi" w:cs="Times New Roman"/>
          <w:b/>
          <w:sz w:val="20"/>
        </w:rPr>
        <w:t>08/02/2015</w:t>
      </w:r>
      <w:r w:rsidR="007B6CE0">
        <w:rPr>
          <w:rFonts w:asciiTheme="minorHAnsi" w:hAnsiTheme="minorHAnsi" w:cs="Times New Roman"/>
          <w:b/>
          <w:sz w:val="20"/>
        </w:rPr>
        <w:t>/WW</w:t>
      </w:r>
      <w:r w:rsidR="007B6CE0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E251F" w:rsidRPr="006A48C5" w:rsidRDefault="002E251F" w:rsidP="002E251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2E251F" w:rsidRPr="006A48C5" w:rsidRDefault="002E251F" w:rsidP="002E251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2E251F" w:rsidRPr="006A48C5" w:rsidRDefault="002E251F" w:rsidP="002E251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2E251F" w:rsidRPr="006A48C5" w:rsidRDefault="002E251F" w:rsidP="002E251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E251F" w:rsidRPr="006A48C5" w:rsidRDefault="002E251F" w:rsidP="002E251F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E251F" w:rsidRPr="006A48C5" w:rsidRDefault="002E251F" w:rsidP="002E251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E251F" w:rsidRPr="006A48C5" w:rsidRDefault="002E251F" w:rsidP="002E251F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2E251F" w:rsidRPr="006A48C5" w:rsidRDefault="002E251F" w:rsidP="002E251F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2E251F" w:rsidRPr="006A48C5" w:rsidRDefault="002E251F" w:rsidP="002E251F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2E251F" w:rsidRPr="006A48C5" w:rsidRDefault="002E251F" w:rsidP="002E251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E251F" w:rsidRPr="006A48C5" w:rsidRDefault="002E251F" w:rsidP="002E251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E251F" w:rsidRPr="006A48C5" w:rsidRDefault="002E251F" w:rsidP="002E251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E251F" w:rsidRPr="006A48C5" w:rsidRDefault="002E251F" w:rsidP="002E251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2E251F" w:rsidRPr="006A48C5" w:rsidRDefault="002E251F" w:rsidP="002E251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E251F" w:rsidRPr="006A48C5" w:rsidRDefault="002E251F" w:rsidP="002E251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E251F" w:rsidRPr="006A48C5" w:rsidRDefault="002E251F" w:rsidP="002E251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E251F" w:rsidRPr="006A48C5" w:rsidRDefault="002E251F" w:rsidP="002E251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E251F" w:rsidRPr="006A48C5" w:rsidRDefault="002E251F" w:rsidP="002E251F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2E251F" w:rsidRPr="006A48C5" w:rsidRDefault="002E251F" w:rsidP="002E251F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E251F" w:rsidRPr="006A48C5" w:rsidRDefault="002E251F" w:rsidP="002E251F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2E251F" w:rsidRPr="006A48C5" w:rsidRDefault="002E251F" w:rsidP="002E251F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2E251F" w:rsidRDefault="002E251F" w:rsidP="002E251F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2E251F" w:rsidRDefault="002E251F" w:rsidP="002E251F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2E251F" w:rsidRDefault="002E251F" w:rsidP="002E251F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2E251F" w:rsidRPr="006A48C5" w:rsidRDefault="002E251F" w:rsidP="002E251F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2E251F" w:rsidRPr="006A48C5" w:rsidRDefault="002E251F" w:rsidP="002E251F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2E251F" w:rsidRPr="006A48C5" w:rsidRDefault="002E251F" w:rsidP="002E251F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2E251F" w:rsidRPr="006A48C5" w:rsidRDefault="002E251F" w:rsidP="002E251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2E251F" w:rsidRDefault="002E251F" w:rsidP="002E251F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2E251F" w:rsidSect="002E251F">
      <w:headerReference w:type="default" r:id="rId8"/>
      <w:footerReference w:type="default" r:id="rId9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7E" w:rsidRDefault="00595F7E" w:rsidP="002E251F">
      <w:pPr>
        <w:spacing w:line="240" w:lineRule="auto"/>
      </w:pPr>
      <w:r>
        <w:separator/>
      </w:r>
    </w:p>
  </w:endnote>
  <w:endnote w:type="continuationSeparator" w:id="0">
    <w:p w:rsidR="00595F7E" w:rsidRDefault="00595F7E" w:rsidP="002E2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2E" w:rsidRDefault="008002B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9BDC3E" wp14:editId="6D5D2BC9">
          <wp:simplePos x="0" y="0"/>
          <wp:positionH relativeFrom="page">
            <wp:posOffset>1224638</wp:posOffset>
          </wp:positionH>
          <wp:positionV relativeFrom="bottomMargin">
            <wp:posOffset>27940</wp:posOffset>
          </wp:positionV>
          <wp:extent cx="5120632" cy="883918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595F7E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7E" w:rsidRDefault="00595F7E" w:rsidP="002E251F">
      <w:pPr>
        <w:spacing w:line="240" w:lineRule="auto"/>
      </w:pPr>
      <w:r>
        <w:separator/>
      </w:r>
    </w:p>
  </w:footnote>
  <w:footnote w:type="continuationSeparator" w:id="0">
    <w:p w:rsidR="00595F7E" w:rsidRDefault="00595F7E" w:rsidP="002E2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8002B3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04861110" wp14:editId="264942FE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1F"/>
    <w:rsid w:val="00055C36"/>
    <w:rsid w:val="00093D88"/>
    <w:rsid w:val="0017300B"/>
    <w:rsid w:val="002E251F"/>
    <w:rsid w:val="003E1F64"/>
    <w:rsid w:val="0046611E"/>
    <w:rsid w:val="00595F7E"/>
    <w:rsid w:val="007B6CE0"/>
    <w:rsid w:val="008002B3"/>
    <w:rsid w:val="00844CF5"/>
    <w:rsid w:val="0098174F"/>
    <w:rsid w:val="00A02F48"/>
    <w:rsid w:val="00BA2C07"/>
    <w:rsid w:val="00C81393"/>
    <w:rsid w:val="00D03F1B"/>
    <w:rsid w:val="00EA0BE6"/>
    <w:rsid w:val="00FB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51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51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E251F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E251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251F"/>
    <w:rPr>
      <w:rFonts w:ascii="Times New Roman" w:eastAsia="Calibri" w:hAnsi="Times New Roman" w:cs="Times New Roman"/>
      <w:kern w:val="20"/>
      <w:sz w:val="24"/>
      <w:szCs w:val="20"/>
    </w:rPr>
  </w:style>
  <w:style w:type="paragraph" w:customStyle="1" w:styleId="Default">
    <w:name w:val="Default"/>
    <w:rsid w:val="002E25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51F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5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251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2E25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2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51F"/>
    <w:rPr>
      <w:rFonts w:ascii="Tahoma" w:eastAsia="Calibri" w:hAnsi="Tahoma" w:cs="Tahoma"/>
      <w:kern w:val="20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44F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44F1"/>
    <w:rPr>
      <w:rFonts w:ascii="Times New Roman" w:eastAsia="Calibri" w:hAnsi="Times New Roman" w:cs="DejaVu Sans"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51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51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E251F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E251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251F"/>
    <w:rPr>
      <w:rFonts w:ascii="Times New Roman" w:eastAsia="Calibri" w:hAnsi="Times New Roman" w:cs="Times New Roman"/>
      <w:kern w:val="20"/>
      <w:sz w:val="24"/>
      <w:szCs w:val="20"/>
    </w:rPr>
  </w:style>
  <w:style w:type="paragraph" w:customStyle="1" w:styleId="Default">
    <w:name w:val="Default"/>
    <w:rsid w:val="002E25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51F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5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251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2E25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2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51F"/>
    <w:rPr>
      <w:rFonts w:ascii="Tahoma" w:eastAsia="Calibri" w:hAnsi="Tahoma" w:cs="Tahoma"/>
      <w:kern w:val="20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44F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44F1"/>
    <w:rPr>
      <w:rFonts w:ascii="Times New Roman" w:eastAsia="Calibri" w:hAnsi="Times New Roman" w:cs="DejaVu Sans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anna.goral</dc:creator>
  <cp:lastModifiedBy>marta.walkuska</cp:lastModifiedBy>
  <cp:revision>4</cp:revision>
  <cp:lastPrinted>2015-02-17T11:49:00Z</cp:lastPrinted>
  <dcterms:created xsi:type="dcterms:W3CDTF">2015-02-17T11:36:00Z</dcterms:created>
  <dcterms:modified xsi:type="dcterms:W3CDTF">2015-02-17T14:40:00Z</dcterms:modified>
</cp:coreProperties>
</file>