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46" w:rsidRDefault="00962B46" w:rsidP="00962B46">
      <w:pPr>
        <w:spacing w:line="240" w:lineRule="auto"/>
        <w:ind w:left="5664" w:firstLine="0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962B46" w:rsidRPr="006A48C5" w:rsidRDefault="00962B46" w:rsidP="00962B46">
      <w:pPr>
        <w:spacing w:line="240" w:lineRule="auto"/>
        <w:ind w:left="5664" w:firstLine="0"/>
        <w:rPr>
          <w:rFonts w:asciiTheme="minorHAnsi" w:hAnsiTheme="minorHAnsi" w:cs="Times New Roman"/>
          <w:i/>
          <w:sz w:val="20"/>
        </w:rPr>
      </w:pPr>
    </w:p>
    <w:p w:rsidR="00962B46" w:rsidRPr="006A48C5" w:rsidRDefault="00962B46" w:rsidP="00962B4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962B46" w:rsidRPr="006A48C5" w:rsidRDefault="00962B46" w:rsidP="00962B4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962B46" w:rsidRPr="006A48C5" w:rsidRDefault="00962B46" w:rsidP="00962B4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962B46" w:rsidRPr="006A48C5" w:rsidRDefault="00962B46" w:rsidP="00962B4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962B46" w:rsidRPr="006A48C5" w:rsidRDefault="00962B46" w:rsidP="00962B46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Pr="00962B46">
        <w:rPr>
          <w:rFonts w:asciiTheme="minorHAnsi" w:hAnsiTheme="minorHAnsi" w:cs="Times New Roman"/>
          <w:b/>
          <w:sz w:val="20"/>
        </w:rPr>
        <w:t>32</w:t>
      </w:r>
      <w:r w:rsidRPr="00962B46">
        <w:rPr>
          <w:rFonts w:asciiTheme="minorHAnsi" w:hAnsiTheme="minorHAnsi" w:cs="Times New Roman"/>
          <w:b/>
          <w:sz w:val="20"/>
        </w:rPr>
        <w:t>/</w:t>
      </w:r>
      <w:r w:rsidRPr="00962B46">
        <w:rPr>
          <w:rFonts w:asciiTheme="minorHAnsi" w:hAnsiTheme="minorHAnsi" w:cs="Times New Roman"/>
          <w:b/>
          <w:sz w:val="20"/>
        </w:rPr>
        <w:t>08</w:t>
      </w:r>
      <w:r w:rsidRPr="00962B46">
        <w:rPr>
          <w:rFonts w:asciiTheme="minorHAnsi" w:hAnsiTheme="minorHAnsi" w:cs="Times New Roman"/>
          <w:b/>
          <w:sz w:val="20"/>
        </w:rPr>
        <w:t>/2014</w:t>
      </w:r>
      <w:r w:rsidRPr="00962B46">
        <w:rPr>
          <w:rFonts w:asciiTheme="minorHAnsi" w:hAnsiTheme="minorHAnsi" w:cs="Times New Roman"/>
          <w:b/>
          <w:sz w:val="20"/>
        </w:rPr>
        <w:t>/WR</w:t>
      </w:r>
      <w:r w:rsidRPr="00962B46">
        <w:rPr>
          <w:rFonts w:asciiTheme="minorHAnsi" w:hAnsiTheme="minorHAnsi" w:cs="Times New Roman"/>
          <w:b/>
          <w:sz w:val="20"/>
        </w:rPr>
        <w:t xml:space="preserve">, data: </w:t>
      </w:r>
      <w:r w:rsidRPr="00962B46">
        <w:rPr>
          <w:rFonts w:asciiTheme="minorHAnsi" w:hAnsiTheme="minorHAnsi" w:cs="Times New Roman"/>
          <w:b/>
          <w:sz w:val="20"/>
        </w:rPr>
        <w:t>20.08.</w:t>
      </w:r>
      <w:r w:rsidRPr="00962B46">
        <w:rPr>
          <w:rFonts w:asciiTheme="minorHAnsi" w:hAnsiTheme="minorHAnsi" w:cs="Times New Roman"/>
          <w:b/>
          <w:sz w:val="20"/>
        </w:rPr>
        <w:t>2014 r.</w:t>
      </w:r>
    </w:p>
    <w:p w:rsidR="00962B46" w:rsidRPr="00B04E83" w:rsidRDefault="00962B46" w:rsidP="00962B46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62B46" w:rsidRDefault="00962B46" w:rsidP="00962B4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962B46" w:rsidRPr="006A48C5" w:rsidRDefault="00962B46" w:rsidP="00962B46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962B46" w:rsidRPr="00AC2A46" w:rsidRDefault="00962B46" w:rsidP="00962B4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>
        <w:rPr>
          <w:rFonts w:ascii="Calibri" w:hAnsi="Calibri" w:cs="Times New Roman"/>
          <w:b/>
          <w:sz w:val="20"/>
        </w:rPr>
        <w:t xml:space="preserve">przedsiębiorczości z dominującym komponentem: działalność gospodarcza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962B46" w:rsidRDefault="00962B46" w:rsidP="00962B4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962B46" w:rsidRDefault="00962B46" w:rsidP="00962B4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komponentem: działalność gospodarcza</w:t>
      </w:r>
    </w:p>
    <w:p w:rsidR="00962B46" w:rsidRPr="006A48C5" w:rsidRDefault="00962B46" w:rsidP="00962B4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962B46" w:rsidRPr="006A48C5" w:rsidRDefault="00962B46" w:rsidP="00962B4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962B46" w:rsidRPr="006A48C5" w:rsidRDefault="00962B46" w:rsidP="00962B4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962B46" w:rsidRPr="006A48C5" w:rsidRDefault="00962B46" w:rsidP="00962B4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62B46" w:rsidRPr="006A48C5" w:rsidRDefault="00962B46" w:rsidP="00962B4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962B46" w:rsidRPr="006A48C5" w:rsidRDefault="00962B46" w:rsidP="00962B4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962B46" w:rsidRPr="006A48C5" w:rsidRDefault="00962B46" w:rsidP="00962B46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962B46" w:rsidRDefault="00962B46" w:rsidP="00962B4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962B46" w:rsidRPr="006A48C5" w:rsidRDefault="00962B46" w:rsidP="00962B4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962B46" w:rsidRPr="006A48C5" w:rsidRDefault="00962B46" w:rsidP="00962B4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962B46" w:rsidRPr="006A48C5" w:rsidRDefault="00962B46" w:rsidP="00962B4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962B46" w:rsidRPr="006A48C5" w:rsidRDefault="00962B46" w:rsidP="00962B4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962B46" w:rsidRPr="006A48C5" w:rsidSect="00CC7657">
          <w:headerReference w:type="default" r:id="rId8"/>
          <w:footerReference w:type="default" r:id="rId9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962B46" w:rsidRPr="006A48C5" w:rsidRDefault="00962B46" w:rsidP="00962B46">
      <w:pPr>
        <w:spacing w:line="240" w:lineRule="auto"/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962B46" w:rsidRPr="006A48C5" w:rsidRDefault="00962B46" w:rsidP="00962B4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962B46">
        <w:rPr>
          <w:rFonts w:asciiTheme="minorHAnsi" w:hAnsiTheme="minorHAnsi" w:cs="Times New Roman"/>
          <w:b/>
          <w:sz w:val="20"/>
        </w:rPr>
        <w:t>32/08/2014/WR, data: 20.08.2014 r.</w:t>
      </w:r>
      <w:r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62B46" w:rsidRPr="006A48C5" w:rsidRDefault="00962B46" w:rsidP="00962B46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962B46" w:rsidRPr="006A48C5" w:rsidRDefault="00962B46" w:rsidP="00962B46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962B46" w:rsidRPr="006A48C5" w:rsidTr="003E585F">
        <w:trPr>
          <w:cantSplit/>
        </w:trPr>
        <w:tc>
          <w:tcPr>
            <w:tcW w:w="4050" w:type="dxa"/>
          </w:tcPr>
          <w:p w:rsidR="00962B46" w:rsidRPr="006A48C5" w:rsidRDefault="00962B46" w:rsidP="003E585F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962B46" w:rsidRPr="006A48C5" w:rsidRDefault="00962B46" w:rsidP="003E585F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962B46" w:rsidRPr="006A48C5" w:rsidTr="003E585F">
        <w:trPr>
          <w:cantSplit/>
        </w:trPr>
        <w:tc>
          <w:tcPr>
            <w:tcW w:w="4050" w:type="dxa"/>
          </w:tcPr>
          <w:p w:rsidR="00962B46" w:rsidRPr="006A48C5" w:rsidRDefault="00962B46" w:rsidP="003E585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962B46" w:rsidRPr="006A48C5" w:rsidRDefault="00962B46" w:rsidP="003E585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962B46" w:rsidRPr="006A48C5" w:rsidTr="003E585F">
        <w:trPr>
          <w:cantSplit/>
        </w:trPr>
        <w:tc>
          <w:tcPr>
            <w:tcW w:w="4050" w:type="dxa"/>
          </w:tcPr>
          <w:p w:rsidR="00962B46" w:rsidRPr="006A48C5" w:rsidRDefault="00962B46" w:rsidP="003E585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962B46" w:rsidRPr="006A48C5" w:rsidRDefault="00962B46" w:rsidP="003E585F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962B46" w:rsidRPr="006A48C5" w:rsidRDefault="00962B46" w:rsidP="00962B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962B46" w:rsidRPr="006A48C5" w:rsidRDefault="00962B46" w:rsidP="00962B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962B46" w:rsidRPr="006A48C5" w:rsidRDefault="00962B46" w:rsidP="00962B4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62B46" w:rsidRPr="006A48C5" w:rsidTr="003E585F">
        <w:tc>
          <w:tcPr>
            <w:tcW w:w="1843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962B46" w:rsidRPr="006A48C5" w:rsidTr="003E585F">
        <w:tc>
          <w:tcPr>
            <w:tcW w:w="1843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962B46" w:rsidRPr="006A48C5" w:rsidTr="003E585F">
        <w:tc>
          <w:tcPr>
            <w:tcW w:w="9090" w:type="dxa"/>
            <w:gridSpan w:val="4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962B46" w:rsidRPr="006A48C5" w:rsidRDefault="00962B46" w:rsidP="00962B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62B46" w:rsidRPr="006A48C5" w:rsidTr="003E585F">
        <w:tc>
          <w:tcPr>
            <w:tcW w:w="1843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962B46" w:rsidRPr="006A48C5" w:rsidTr="003E585F">
        <w:tc>
          <w:tcPr>
            <w:tcW w:w="1843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962B46" w:rsidRPr="006A48C5" w:rsidRDefault="00962B46" w:rsidP="003E58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962B46" w:rsidRPr="006A48C5" w:rsidTr="003E585F">
        <w:tc>
          <w:tcPr>
            <w:tcW w:w="9090" w:type="dxa"/>
            <w:gridSpan w:val="4"/>
          </w:tcPr>
          <w:p w:rsidR="00962B46" w:rsidRPr="006A48C5" w:rsidRDefault="00962B46" w:rsidP="003E585F">
            <w:pPr>
              <w:rPr>
                <w:rFonts w:asciiTheme="minorHAnsi" w:hAnsiTheme="minorHAnsi"/>
              </w:rPr>
            </w:pPr>
          </w:p>
        </w:tc>
      </w:tr>
    </w:tbl>
    <w:p w:rsidR="00962B46" w:rsidRPr="006A48C5" w:rsidRDefault="00962B46" w:rsidP="00962B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962B46" w:rsidRPr="006A48C5" w:rsidRDefault="00962B46" w:rsidP="00962B46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62B46" w:rsidRPr="006A48C5" w:rsidRDefault="00962B46" w:rsidP="00962B46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62B46" w:rsidRPr="006A48C5" w:rsidRDefault="00962B46" w:rsidP="00962B46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962B46" w:rsidRPr="006A48C5" w:rsidRDefault="00962B46" w:rsidP="00962B46">
      <w:pPr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962B46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962B46" w:rsidRDefault="00962B46" w:rsidP="00962B46">
      <w:pPr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62B46" w:rsidRPr="006A48C5" w:rsidRDefault="00962B46" w:rsidP="00962B46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962B46" w:rsidRPr="006A48C5" w:rsidRDefault="00962B46" w:rsidP="00962B4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962B46">
        <w:rPr>
          <w:rFonts w:asciiTheme="minorHAnsi" w:hAnsiTheme="minorHAnsi" w:cs="Times New Roman"/>
          <w:b/>
          <w:sz w:val="20"/>
        </w:rPr>
        <w:t>32/08/2014/WR, data: 20.08.2014 r.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962B46" w:rsidRPr="006A48C5" w:rsidTr="003E585F">
        <w:tc>
          <w:tcPr>
            <w:tcW w:w="536" w:type="dxa"/>
            <w:vAlign w:val="center"/>
          </w:tcPr>
          <w:p w:rsidR="00962B46" w:rsidRPr="006A48C5" w:rsidRDefault="00962B46" w:rsidP="003E585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962B46" w:rsidRPr="006A48C5" w:rsidRDefault="00962B46" w:rsidP="003E585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962B46" w:rsidRPr="006A48C5" w:rsidRDefault="00962B46" w:rsidP="003E585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962B46" w:rsidRPr="006A48C5" w:rsidRDefault="00962B46" w:rsidP="003E585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962B46" w:rsidRPr="006A48C5" w:rsidRDefault="00962B46" w:rsidP="003E585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962B46" w:rsidRPr="006A48C5" w:rsidRDefault="00962B46" w:rsidP="003E585F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962B46" w:rsidRPr="006A48C5" w:rsidTr="003E585F">
        <w:tc>
          <w:tcPr>
            <w:tcW w:w="536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62B46" w:rsidRPr="006A48C5" w:rsidTr="003E585F">
        <w:tc>
          <w:tcPr>
            <w:tcW w:w="536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62B46" w:rsidRPr="006A48C5" w:rsidTr="003E585F">
        <w:tc>
          <w:tcPr>
            <w:tcW w:w="536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62B46" w:rsidRPr="006A48C5" w:rsidTr="003E585F">
        <w:tc>
          <w:tcPr>
            <w:tcW w:w="536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62B46" w:rsidRPr="006A48C5" w:rsidTr="003E585F">
        <w:tc>
          <w:tcPr>
            <w:tcW w:w="536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62B46" w:rsidRPr="006A48C5" w:rsidTr="003E585F">
        <w:tc>
          <w:tcPr>
            <w:tcW w:w="536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962B46" w:rsidRPr="006A48C5" w:rsidTr="003E585F">
        <w:tc>
          <w:tcPr>
            <w:tcW w:w="536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962B46" w:rsidRPr="006A48C5" w:rsidRDefault="00962B46" w:rsidP="003E585F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962B46" w:rsidRPr="006A48C5" w:rsidRDefault="00962B46" w:rsidP="00962B46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962B46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962B46" w:rsidRPr="006A48C5" w:rsidRDefault="00962B46" w:rsidP="00962B4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962B46">
        <w:rPr>
          <w:rFonts w:asciiTheme="minorHAnsi" w:hAnsiTheme="minorHAnsi" w:cs="Times New Roman"/>
          <w:b/>
          <w:sz w:val="20"/>
        </w:rPr>
        <w:t>32/08/2014/WR, data: 20.08.2014 r.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62B46" w:rsidRPr="006A48C5" w:rsidRDefault="00962B46" w:rsidP="00962B46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62B46" w:rsidRPr="006A48C5" w:rsidRDefault="00962B46" w:rsidP="00962B46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62B46" w:rsidRPr="006A48C5" w:rsidRDefault="00962B46" w:rsidP="00962B46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62B46" w:rsidRDefault="00962B46" w:rsidP="00962B4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62B46" w:rsidRPr="006A48C5" w:rsidRDefault="00962B46" w:rsidP="00962B4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62B46" w:rsidRDefault="00962B46" w:rsidP="00962B46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62B46" w:rsidRPr="006A48C5" w:rsidRDefault="00962B46" w:rsidP="00962B4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62B46" w:rsidRPr="006A48C5" w:rsidRDefault="00962B46" w:rsidP="00962B4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62B46" w:rsidRPr="006A48C5" w:rsidRDefault="00962B46" w:rsidP="00962B4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62B46" w:rsidRPr="006A48C5" w:rsidRDefault="00962B46" w:rsidP="00962B4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62B46" w:rsidRPr="006A48C5" w:rsidRDefault="00962B46" w:rsidP="00962B4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62B46" w:rsidRDefault="00962B46" w:rsidP="00962B4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62B46" w:rsidRPr="006A48C5" w:rsidRDefault="00962B46" w:rsidP="00962B4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962B46" w:rsidRPr="006A48C5" w:rsidRDefault="00962B46" w:rsidP="00962B4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62B46" w:rsidRDefault="00962B46" w:rsidP="00962B4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62B46" w:rsidRDefault="00962B46" w:rsidP="00962B46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962B46" w:rsidRPr="006A48C5" w:rsidRDefault="00962B46" w:rsidP="00962B46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62B46" w:rsidRPr="006A48C5" w:rsidRDefault="00962B46" w:rsidP="00962B46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962B46" w:rsidRPr="006A48C5" w:rsidRDefault="00962B46" w:rsidP="00962B46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62B46" w:rsidRPr="006A48C5" w:rsidRDefault="00962B46" w:rsidP="00962B46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962B46" w:rsidRPr="006A48C5" w:rsidRDefault="00962B46" w:rsidP="00962B46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62B46" w:rsidRPr="006A48C5" w:rsidRDefault="00962B46" w:rsidP="00962B46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962B46" w:rsidRPr="006A48C5" w:rsidRDefault="00962B46" w:rsidP="00962B4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62B46" w:rsidRPr="006A48C5" w:rsidRDefault="00962B46" w:rsidP="00962B4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62B46" w:rsidRPr="006A48C5" w:rsidRDefault="00962B46" w:rsidP="00962B4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62B46" w:rsidRPr="00CB5C3D" w:rsidRDefault="00962B46" w:rsidP="00962B46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62B46" w:rsidRPr="006A48C5" w:rsidRDefault="00962B46" w:rsidP="00962B4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62B46" w:rsidRPr="006A48C5" w:rsidRDefault="00962B46" w:rsidP="00962B4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62B46" w:rsidRPr="006A48C5" w:rsidRDefault="00962B46" w:rsidP="00962B4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62B46" w:rsidRPr="006A48C5" w:rsidRDefault="00962B46" w:rsidP="00962B4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62B46" w:rsidRPr="006A48C5" w:rsidRDefault="00962B46" w:rsidP="00962B4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62B46" w:rsidRPr="006A48C5" w:rsidRDefault="00962B46" w:rsidP="00962B4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62B46" w:rsidRPr="006A48C5" w:rsidRDefault="00962B46" w:rsidP="00962B4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62B46" w:rsidRPr="006A48C5" w:rsidRDefault="00962B46" w:rsidP="00962B4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962B46" w:rsidRPr="006A48C5" w:rsidRDefault="00962B46" w:rsidP="00962B46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962B46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962B46" w:rsidRPr="006A48C5" w:rsidRDefault="00962B46" w:rsidP="00962B4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962B46">
        <w:rPr>
          <w:rFonts w:asciiTheme="minorHAnsi" w:hAnsiTheme="minorHAnsi" w:cs="Times New Roman"/>
          <w:b/>
          <w:sz w:val="20"/>
        </w:rPr>
        <w:t>32/08/2014/WR, data: 20.08.2014 r.</w:t>
      </w:r>
      <w:r>
        <w:rPr>
          <w:rFonts w:asciiTheme="minorHAnsi" w:hAnsiTheme="minorHAnsi" w:cs="Times New Roman"/>
          <w:b/>
          <w:sz w:val="20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62B46" w:rsidRPr="006A48C5" w:rsidRDefault="00962B46" w:rsidP="00962B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62B46" w:rsidRPr="006A48C5" w:rsidRDefault="00962B46" w:rsidP="00962B4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962B46" w:rsidRPr="006A48C5" w:rsidRDefault="00962B46" w:rsidP="00962B4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962B46" w:rsidRPr="006A48C5" w:rsidRDefault="00962B46" w:rsidP="00962B4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962B46" w:rsidRPr="006A48C5" w:rsidRDefault="00962B46" w:rsidP="00962B4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62B46" w:rsidRPr="006A48C5" w:rsidRDefault="00962B46" w:rsidP="00962B4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962B46" w:rsidRPr="006A48C5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62B46" w:rsidRPr="006A48C5" w:rsidRDefault="00962B46" w:rsidP="00962B4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62B46" w:rsidRPr="006A48C5" w:rsidRDefault="00962B46" w:rsidP="00962B4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62B46" w:rsidRPr="006A48C5" w:rsidRDefault="00962B46" w:rsidP="00962B46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962B46" w:rsidRPr="006C5DA8" w:rsidRDefault="00962B46" w:rsidP="00962B46"/>
    <w:p w:rsidR="00962B46" w:rsidRPr="00233289" w:rsidRDefault="00962B46" w:rsidP="00962B46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Pr="0005510D" w:rsidRDefault="00962B46" w:rsidP="00962B46"/>
    <w:p w:rsidR="00962B46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Default="00962B46" w:rsidP="00962B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62B46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962B46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62B46" w:rsidRPr="00F01412" w:rsidRDefault="00962B46" w:rsidP="00962B46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962B46" w:rsidRPr="00F01412" w:rsidRDefault="00962B46" w:rsidP="00962B46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Szkolenie z przedsiębiorczości, z dominującym komponentem: </w:t>
      </w:r>
      <w:r>
        <w:rPr>
          <w:rFonts w:asciiTheme="minorHAnsi" w:hAnsiTheme="minorHAnsi"/>
          <w:sz w:val="20"/>
          <w:szCs w:val="20"/>
        </w:rPr>
        <w:t>działalność gospodarcza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Nazwa formy kształcenia</w:t>
      </w:r>
    </w:p>
    <w:p w:rsidR="00962B46" w:rsidRPr="001B4FE8" w:rsidRDefault="00962B46" w:rsidP="00962B46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Czas trwania, sposób realizacji</w:t>
      </w:r>
    </w:p>
    <w:p w:rsidR="00962B46" w:rsidRPr="001B4FE8" w:rsidRDefault="00962B46" w:rsidP="00962B46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962B46" w:rsidRPr="001B4FE8" w:rsidRDefault="00962B46" w:rsidP="00962B46">
      <w:pPr>
        <w:numPr>
          <w:ilvl w:val="0"/>
          <w:numId w:val="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Wymagania wstępne, sylwetka Uczestnika/-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czki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962B46" w:rsidRPr="001B4FE8" w:rsidRDefault="00962B46" w:rsidP="00962B46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962B46" w:rsidRPr="001B4FE8" w:rsidRDefault="00962B46" w:rsidP="00962B46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962B46" w:rsidRPr="001B4FE8" w:rsidRDefault="00962B46" w:rsidP="00962B46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962B46" w:rsidRPr="001B4FE8" w:rsidRDefault="00962B46" w:rsidP="00962B46">
      <w:pPr>
        <w:numPr>
          <w:ilvl w:val="0"/>
          <w:numId w:val="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Cele kształcenia</w:t>
      </w:r>
    </w:p>
    <w:p w:rsidR="00962B46" w:rsidRPr="001B4FE8" w:rsidRDefault="00962B46" w:rsidP="00962B46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962B46" w:rsidRPr="001B4FE8" w:rsidRDefault="00962B46" w:rsidP="00962B46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prowadzeniem działalności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gospodarczej, </w:t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tym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962B46" w:rsidRPr="001B4FE8" w:rsidTr="003E585F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1B4FE8" w:rsidRDefault="00962B46" w:rsidP="003E585F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B46" w:rsidRPr="001B4FE8" w:rsidRDefault="00962B46" w:rsidP="003E585F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Liczba godzin</w:t>
            </w:r>
          </w:p>
        </w:tc>
      </w:tr>
      <w:tr w:rsidR="00962B46" w:rsidRPr="001B4FE8" w:rsidTr="003E585F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1B4FE8" w:rsidRDefault="00962B46" w:rsidP="003E585F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B46" w:rsidRPr="001B4FE8" w:rsidRDefault="00962B46" w:rsidP="003E585F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</w:t>
            </w:r>
          </w:p>
        </w:tc>
      </w:tr>
      <w:tr w:rsidR="00962B46" w:rsidRPr="001B4FE8" w:rsidTr="003E585F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1B4FE8" w:rsidRDefault="00962B46" w:rsidP="003E585F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46" w:rsidRPr="001B4FE8" w:rsidRDefault="00962B46" w:rsidP="003E585F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50</w:t>
            </w:r>
          </w:p>
        </w:tc>
      </w:tr>
      <w:tr w:rsidR="00962B46" w:rsidRPr="001B4FE8" w:rsidTr="003E585F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1B4FE8" w:rsidRDefault="00962B46" w:rsidP="003E585F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Moduł III – Indywidualna praca z Uczestnikami/-</w:t>
            </w:r>
            <w:proofErr w:type="spellStart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46" w:rsidRPr="001B4FE8" w:rsidRDefault="00962B46" w:rsidP="003E585F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35</w:t>
            </w:r>
          </w:p>
        </w:tc>
      </w:tr>
      <w:tr w:rsidR="00962B46" w:rsidRPr="001B4FE8" w:rsidTr="003E585F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1B4FE8" w:rsidRDefault="00962B46" w:rsidP="003E585F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1B4FE8" w:rsidRDefault="00962B46" w:rsidP="003E585F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90</w:t>
            </w:r>
          </w:p>
        </w:tc>
      </w:tr>
    </w:tbl>
    <w:p w:rsidR="00962B46" w:rsidRPr="008C7E5E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8C7E5E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Treści kształcenia</w:t>
      </w:r>
    </w:p>
    <w:p w:rsidR="00962B46" w:rsidRPr="008C7E5E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Moduł I – Przedsiębiorczość </w:t>
      </w:r>
    </w:p>
    <w:p w:rsidR="00962B46" w:rsidRPr="001B4FE8" w:rsidRDefault="00962B46" w:rsidP="00962B46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Umiejętności i predyspozycje przedsiębiorcy – </w:t>
      </w:r>
      <w:r w:rsidRPr="001B4FE8">
        <w:rPr>
          <w:rFonts w:asciiTheme="minorHAnsi" w:eastAsia="Times New Roman" w:hAnsiTheme="minorHAnsi" w:cs="Arial"/>
          <w:kern w:val="0"/>
          <w:sz w:val="20"/>
          <w:lang w:eastAsia="pl-PL"/>
        </w:rPr>
        <w:t>określenie, kształtowanie, rozwój.</w:t>
      </w:r>
    </w:p>
    <w:p w:rsidR="00962B46" w:rsidRPr="008C7E5E" w:rsidRDefault="00962B46" w:rsidP="00962B46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 – Zakładanie i prowadzenie działalności gospodarczej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lastRenderedPageBreak/>
        <w:t>Pozyskanie kapitału niezbędnego do uruchomienia przedsiębiorstwa.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962B46" w:rsidRPr="001B4FE8" w:rsidRDefault="00962B46" w:rsidP="00962B46">
      <w:pPr>
        <w:numPr>
          <w:ilvl w:val="0"/>
          <w:numId w:val="11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962B46" w:rsidRPr="001B4FE8" w:rsidRDefault="00962B46" w:rsidP="00962B46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III – 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962B46" w:rsidRPr="001B4FE8" w:rsidRDefault="00962B46" w:rsidP="00962B46">
      <w:pPr>
        <w:keepNext/>
        <w:keepLines/>
        <w:numPr>
          <w:ilvl w:val="0"/>
          <w:numId w:val="7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2"/>
          <w:szCs w:val="26"/>
        </w:rPr>
      </w:pPr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  <w:r w:rsidRPr="001B4FE8">
        <w:rPr>
          <w:rFonts w:asciiTheme="majorHAnsi" w:eastAsiaTheme="majorEastAsia" w:hAnsiTheme="majorHAnsi" w:cstheme="majorBidi"/>
          <w:bCs/>
          <w:kern w:val="0"/>
          <w:sz w:val="22"/>
          <w:szCs w:val="26"/>
        </w:rPr>
        <w:t>.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Literatura zalecana i pomoce naukowe</w:t>
      </w:r>
    </w:p>
    <w:p w:rsidR="00962B46" w:rsidRPr="001B4FE8" w:rsidRDefault="00962B46" w:rsidP="00962B46">
      <w:pPr>
        <w:numPr>
          <w:ilvl w:val="0"/>
          <w:numId w:val="8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1B4FE8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1B4FE8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8C7E5E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Warunki zaliczenia szkolenia</w:t>
      </w:r>
    </w:p>
    <w:p w:rsidR="00962B46" w:rsidRPr="001B4FE8" w:rsidRDefault="00962B46" w:rsidP="00962B46">
      <w:pPr>
        <w:numPr>
          <w:ilvl w:val="0"/>
          <w:numId w:val="9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 xml:space="preserve">Szkolenie kończy się sprawdzianem kompetencji i umiejętności z zakresu tematyki szkolenia 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– testem wiedzy i/lub zadaniem kontrolnym.</w:t>
      </w:r>
    </w:p>
    <w:p w:rsidR="00962B46" w:rsidRPr="001B4FE8" w:rsidRDefault="00962B46" w:rsidP="00962B46">
      <w:pPr>
        <w:numPr>
          <w:ilvl w:val="0"/>
          <w:numId w:val="9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962B46" w:rsidRPr="001B4FE8" w:rsidRDefault="00962B46" w:rsidP="00962B46">
      <w:pPr>
        <w:numPr>
          <w:ilvl w:val="0"/>
          <w:numId w:val="9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962B46" w:rsidRPr="001B4FE8" w:rsidRDefault="00962B46" w:rsidP="00962B46">
      <w:pPr>
        <w:numPr>
          <w:ilvl w:val="0"/>
          <w:numId w:val="10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962B46" w:rsidRPr="001B4FE8" w:rsidRDefault="00962B46" w:rsidP="00962B46">
      <w:pPr>
        <w:numPr>
          <w:ilvl w:val="0"/>
          <w:numId w:val="10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962B46" w:rsidRPr="001B4FE8" w:rsidRDefault="00962B46" w:rsidP="00962B46">
      <w:pPr>
        <w:numPr>
          <w:ilvl w:val="0"/>
          <w:numId w:val="10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962B46" w:rsidRPr="001B4FE8" w:rsidRDefault="00962B46" w:rsidP="00962B46">
      <w:pPr>
        <w:numPr>
          <w:ilvl w:val="0"/>
          <w:numId w:val="9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962B46" w:rsidRPr="001B4FE8" w:rsidRDefault="00962B46" w:rsidP="00962B46">
      <w:pPr>
        <w:numPr>
          <w:ilvl w:val="0"/>
          <w:numId w:val="9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962B46" w:rsidRPr="001B4FE8" w:rsidRDefault="00962B46" w:rsidP="00962B46">
      <w:pPr>
        <w:numPr>
          <w:ilvl w:val="0"/>
          <w:numId w:val="9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1B4FE8">
        <w:rPr>
          <w:rFonts w:ascii="Calibri" w:eastAsiaTheme="minorHAnsi" w:hAnsi="Calibri" w:cstheme="minorHAnsi"/>
          <w:kern w:val="0"/>
          <w:sz w:val="20"/>
        </w:rPr>
        <w:t>a 80 %.</w:t>
      </w: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962B46" w:rsidRPr="001B4FE8" w:rsidRDefault="00962B46" w:rsidP="00962B4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Dodatkowe wytyczne dla szkolenia</w:t>
      </w:r>
    </w:p>
    <w:p w:rsidR="00962B46" w:rsidRPr="001B4FE8" w:rsidRDefault="00962B46" w:rsidP="00962B46">
      <w:pPr>
        <w:numPr>
          <w:ilvl w:val="0"/>
          <w:numId w:val="13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962B46" w:rsidRDefault="00962B46" w:rsidP="00962B4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962B46" w:rsidSect="003D1F5B">
          <w:headerReference w:type="default" r:id="rId10"/>
          <w:footerReference w:type="default" r:id="rId11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962B46" w:rsidRDefault="00962B46" w:rsidP="00962B4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962B46" w:rsidRDefault="00962B46" w:rsidP="00962B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962B46" w:rsidRDefault="00962B46" w:rsidP="00962B46">
      <w:pPr>
        <w:pStyle w:val="Tytu"/>
        <w:ind w:firstLine="0"/>
        <w:rPr>
          <w:sz w:val="22"/>
          <w:szCs w:val="22"/>
        </w:rPr>
      </w:pPr>
    </w:p>
    <w:p w:rsidR="00962B46" w:rsidRPr="00CB5C3D" w:rsidRDefault="00962B46" w:rsidP="00962B46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962B46" w:rsidRDefault="00962B46" w:rsidP="00962B46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962B46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962B46" w:rsidRDefault="00962B46" w:rsidP="00962B46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962B46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962B46" w:rsidRPr="00CB5C3D" w:rsidTr="003E585F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962B46" w:rsidRPr="00CB5C3D" w:rsidTr="003E585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962B46" w:rsidRPr="00CB5C3D" w:rsidRDefault="00962B46" w:rsidP="003E585F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962B46" w:rsidRPr="00CB5C3D" w:rsidTr="003E585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B46" w:rsidRPr="00CB5C3D" w:rsidRDefault="00962B46" w:rsidP="003E585F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962B46" w:rsidRPr="00CB5C3D" w:rsidTr="003E58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6" w:rsidRPr="00CB5C3D" w:rsidRDefault="00962B46" w:rsidP="003E585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CB5C3D" w:rsidRDefault="00962B46" w:rsidP="003E585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962B46" w:rsidRPr="00CB5C3D" w:rsidRDefault="00962B46" w:rsidP="00962B46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962B46" w:rsidRPr="00CB5C3D" w:rsidRDefault="00962B46" w:rsidP="00962B46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CE4996" w:rsidRDefault="00CE4996"/>
    <w:sectPr w:rsidR="00CE4996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46" w:rsidRDefault="00192246" w:rsidP="00962B46">
      <w:pPr>
        <w:spacing w:line="240" w:lineRule="auto"/>
      </w:pPr>
      <w:r>
        <w:separator/>
      </w:r>
    </w:p>
  </w:endnote>
  <w:endnote w:type="continuationSeparator" w:id="0">
    <w:p w:rsidR="00192246" w:rsidRDefault="00192246" w:rsidP="0096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46" w:rsidRDefault="00962B46" w:rsidP="00F10C17">
    <w:pPr>
      <w:pStyle w:val="Stopka"/>
      <w:tabs>
        <w:tab w:val="clear" w:pos="4536"/>
        <w:tab w:val="clear" w:pos="9072"/>
        <w:tab w:val="center" w:pos="489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342AD24" wp14:editId="6FF90987">
          <wp:simplePos x="0" y="0"/>
          <wp:positionH relativeFrom="column">
            <wp:posOffset>361315</wp:posOffset>
          </wp:positionH>
          <wp:positionV relativeFrom="paragraph">
            <wp:posOffset>-464820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2" name="Obraz 2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46" w:rsidRPr="00BC69A1" w:rsidRDefault="00962B4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1231C5" wp14:editId="0D0C17A7">
          <wp:simplePos x="0" y="0"/>
          <wp:positionH relativeFrom="column">
            <wp:posOffset>513715</wp:posOffset>
          </wp:positionH>
          <wp:positionV relativeFrom="paragraph">
            <wp:posOffset>238125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46" w:rsidRDefault="00192246" w:rsidP="00962B46">
      <w:pPr>
        <w:spacing w:line="240" w:lineRule="auto"/>
      </w:pPr>
      <w:r>
        <w:separator/>
      </w:r>
    </w:p>
  </w:footnote>
  <w:footnote w:type="continuationSeparator" w:id="0">
    <w:p w:rsidR="00192246" w:rsidRDefault="00192246" w:rsidP="00962B46">
      <w:pPr>
        <w:spacing w:line="240" w:lineRule="auto"/>
      </w:pPr>
      <w:r>
        <w:continuationSeparator/>
      </w:r>
    </w:p>
  </w:footnote>
  <w:footnote w:id="1">
    <w:p w:rsidR="00962B46" w:rsidRPr="00CB5C3D" w:rsidRDefault="00962B46" w:rsidP="00962B46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962B46" w:rsidRPr="00CB5C3D" w:rsidRDefault="00962B46" w:rsidP="00962B46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962B46" w:rsidRPr="00CB5C3D" w:rsidRDefault="00962B46" w:rsidP="00962B46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962B46" w:rsidRDefault="00962B46" w:rsidP="00962B46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46" w:rsidRDefault="00962B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514905" wp14:editId="396B0FF8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46" w:rsidRDefault="00962B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34E400" wp14:editId="221BAF7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6"/>
    <w:rsid w:val="00192246"/>
    <w:rsid w:val="00962B46"/>
    <w:rsid w:val="00C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B4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B46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B46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96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62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B46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962B46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962B46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B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B4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B4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2B46"/>
    <w:rPr>
      <w:vertAlign w:val="superscript"/>
    </w:rPr>
  </w:style>
  <w:style w:type="paragraph" w:customStyle="1" w:styleId="Default">
    <w:name w:val="Default"/>
    <w:rsid w:val="00962B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B4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B46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B46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96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62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B46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962B46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962B46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B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B4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B4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2B46"/>
    <w:rPr>
      <w:vertAlign w:val="superscript"/>
    </w:rPr>
  </w:style>
  <w:style w:type="paragraph" w:customStyle="1" w:styleId="Default">
    <w:name w:val="Default"/>
    <w:rsid w:val="00962B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2014-08-20T07:53:00Z</dcterms:created>
  <dcterms:modified xsi:type="dcterms:W3CDTF">2014-08-20T07:58:00Z</dcterms:modified>
</cp:coreProperties>
</file>