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1750BA" w:rsidRPr="002D1DFE" w:rsidRDefault="001750BA" w:rsidP="001750BA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2D1DF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 w:rsidR="008A72C2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61/05</w:t>
      </w:r>
      <w:r w:rsidRPr="002D1DF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/2014 (Numer CPV </w:t>
      </w:r>
      <w:r w:rsidRPr="002D1DFE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2D1DF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1750BA" w:rsidRPr="002D1DFE" w:rsidRDefault="001750BA" w:rsidP="001750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750BA" w:rsidRPr="002D1DFE" w:rsidRDefault="001750BA" w:rsidP="001750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750BA" w:rsidRPr="002D1DFE" w:rsidRDefault="001750BA" w:rsidP="001750B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1750BA" w:rsidRPr="002D1DFE" w:rsidRDefault="001750BA" w:rsidP="001750B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1750BA" w:rsidRPr="002D1DFE" w:rsidRDefault="001750BA" w:rsidP="001750B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1750BA" w:rsidRPr="002D1DFE" w:rsidRDefault="001750BA" w:rsidP="001750BA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750BA" w:rsidRPr="002D1DFE" w:rsidRDefault="001750BA" w:rsidP="001750BA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1750BA" w:rsidRPr="002D1DFE" w:rsidRDefault="001750BA" w:rsidP="001750BA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1750BA" w:rsidRPr="002D1DFE" w:rsidSect="00C657B9">
          <w:headerReference w:type="default" r:id="rId9"/>
          <w:footerReference w:type="default" r:id="rId10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1750BA" w:rsidRPr="002D1DFE" w:rsidRDefault="001750BA" w:rsidP="001750BA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1750BA" w:rsidRPr="002D1DFE" w:rsidRDefault="001750BA" w:rsidP="001750BA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1750BA" w:rsidRPr="002D1DFE" w:rsidRDefault="001750BA" w:rsidP="001750BA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1750BA" w:rsidRPr="002D1DFE" w:rsidRDefault="001750BA" w:rsidP="001750BA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1750BA" w:rsidRPr="002D1DFE" w:rsidRDefault="001750BA" w:rsidP="001750BA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8A72C2">
        <w:rPr>
          <w:rFonts w:asciiTheme="minorHAnsi" w:hAnsiTheme="minorHAnsi"/>
          <w:color w:val="auto"/>
          <w:sz w:val="22"/>
          <w:szCs w:val="22"/>
        </w:rPr>
        <w:t>61/05/2014 data 16.05</w:t>
      </w:r>
      <w:r w:rsidRPr="002D1DFE">
        <w:rPr>
          <w:rFonts w:asciiTheme="minorHAnsi" w:hAnsiTheme="minorHAnsi"/>
          <w:color w:val="auto"/>
          <w:sz w:val="22"/>
          <w:szCs w:val="22"/>
        </w:rPr>
        <w:t>.2014 r.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2D1DFE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Pr="002D1DFE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 1. Nazwa (firma) oraz adres Wykonawcy. 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750BA" w:rsidRPr="002D1DFE" w:rsidRDefault="001750BA" w:rsidP="001750B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1750BA" w:rsidRPr="002D1DFE" w:rsidRDefault="001750BA" w:rsidP="001750B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2D1DFE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2D1DFE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2D1DFE">
        <w:rPr>
          <w:rFonts w:asciiTheme="minorHAnsi" w:hAnsiTheme="minorHAnsi"/>
          <w:sz w:val="22"/>
          <w:szCs w:val="22"/>
        </w:rPr>
        <w:t xml:space="preserve">składam ofertę na wykonanie </w:t>
      </w:r>
      <w:r w:rsidRPr="002D1DFE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usługi transportowej </w:t>
      </w: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uczestników projektu na formy wsparcia realizowane w Centrum Kształcenia </w:t>
      </w:r>
      <w:r w:rsidR="008A72C2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na Odległość na Wsi w Jeleninie oraz w Urzędzie Gminy w Żaganiu</w:t>
      </w: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.</w:t>
      </w:r>
    </w:p>
    <w:p w:rsidR="001750BA" w:rsidRPr="002D1DFE" w:rsidRDefault="001750BA" w:rsidP="001750BA">
      <w:pPr>
        <w:spacing w:line="240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2D1DFE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2D1DFE">
        <w:rPr>
          <w:rFonts w:asciiTheme="minorHAnsi" w:hAnsiTheme="minorHAnsi"/>
          <w:sz w:val="22"/>
          <w:szCs w:val="22"/>
        </w:rPr>
        <w:t xml:space="preserve">za następującą cenę  </w:t>
      </w:r>
      <w:r w:rsidRPr="002D1DFE">
        <w:rPr>
          <w:rFonts w:asciiTheme="minorHAnsi" w:hAnsiTheme="minorHAnsi"/>
          <w:b/>
          <w:sz w:val="22"/>
          <w:szCs w:val="22"/>
        </w:rPr>
        <w:t>za 1km</w:t>
      </w:r>
      <w:r w:rsidRPr="002D1DFE">
        <w:rPr>
          <w:rFonts w:asciiTheme="minorHAnsi" w:hAnsiTheme="minorHAnsi"/>
          <w:sz w:val="22"/>
          <w:szCs w:val="22"/>
        </w:rPr>
        <w:t>: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…………………..…………….................  PLN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Składowe Ceny liczonej jako koszt 1 km:</w:t>
      </w:r>
    </w:p>
    <w:p w:rsidR="001750BA" w:rsidRPr="002D1DFE" w:rsidRDefault="001750BA" w:rsidP="001750BA">
      <w:pPr>
        <w:pStyle w:val="Nagwek2"/>
        <w:keepLines w:val="0"/>
        <w:numPr>
          <w:ilvl w:val="0"/>
          <w:numId w:val="4"/>
        </w:numPr>
        <w:spacing w:before="41" w:after="60" w:line="276" w:lineRule="auto"/>
        <w:ind w:right="-20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2D1DF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Cena brutto przejazdów z </w:t>
      </w:r>
      <w:r w:rsidRPr="002D1DFE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przystanku początkowego do miejsca realizacji form wsparcia i z powrotem.</w:t>
      </w:r>
    </w:p>
    <w:p w:rsidR="001750BA" w:rsidRPr="002D1DFE" w:rsidRDefault="001750BA" w:rsidP="001750BA">
      <w:pPr>
        <w:numPr>
          <w:ilvl w:val="0"/>
          <w:numId w:val="1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2D1DFE">
        <w:rPr>
          <w:rFonts w:asciiTheme="minorHAnsi" w:hAnsiTheme="minorHAns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2.  Oświadczam, że zapoznałem/-łam się z warunkami niniejszego zapytania i nie wnoszę do niego żadnych zastrzeżeń oraz zdobyłem/-łam informacje konieczne do przygotowania oferty.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3.  Oświadczam, że termin związania  ofertą wynosi 30 dni od dnia upływu terminu składania ofert.</w:t>
      </w:r>
    </w:p>
    <w:p w:rsidR="001750BA" w:rsidRPr="002D1DFE" w:rsidRDefault="001750BA" w:rsidP="001750B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1750BA" w:rsidRPr="002D1DFE" w:rsidRDefault="001750BA" w:rsidP="001750B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lastRenderedPageBreak/>
        <w:t>W przypadku udzielenia zamówienia zobowiązuję się do realizacji usługi w terminie i ilości określonej przez Zamawiającego.</w:t>
      </w:r>
    </w:p>
    <w:p w:rsidR="001750BA" w:rsidRPr="002D1DFE" w:rsidRDefault="001750BA" w:rsidP="001750B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2D1DFE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2D1DFE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1750BA" w:rsidRPr="002D1DFE" w:rsidRDefault="001750BA" w:rsidP="001750B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1750BA" w:rsidRPr="002D1DFE" w:rsidRDefault="001750BA" w:rsidP="001750B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1750BA" w:rsidRPr="002D1DFE" w:rsidRDefault="001750BA" w:rsidP="001750BA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1750BA" w:rsidRPr="002D1DFE" w:rsidRDefault="001750BA" w:rsidP="001750BA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8.3. Aktualny (nie starszy niż 6 m-</w:t>
      </w:r>
      <w:proofErr w:type="spellStart"/>
      <w:r w:rsidRPr="002D1DFE">
        <w:rPr>
          <w:rFonts w:asciiTheme="minorHAnsi" w:hAnsiTheme="minorHAnsi"/>
          <w:color w:val="auto"/>
          <w:sz w:val="22"/>
          <w:szCs w:val="22"/>
        </w:rPr>
        <w:t>cy</w:t>
      </w:r>
      <w:proofErr w:type="spellEnd"/>
      <w:r w:rsidRPr="002D1DFE">
        <w:rPr>
          <w:rFonts w:asciiTheme="minorHAnsi" w:hAnsiTheme="minorHAnsi"/>
          <w:color w:val="auto"/>
          <w:sz w:val="22"/>
          <w:szCs w:val="22"/>
        </w:rPr>
        <w:t xml:space="preserve"> przed upływem terminu składania ofert) odpis z właściwego rejestru albo zaświadczenie o wpisie do Ewidencji Działalności Gospodarczej poświadczony za zgodność z oryginałem prze osobę upoważnioną, </w:t>
      </w:r>
      <w:proofErr w:type="spellStart"/>
      <w:r w:rsidRPr="002D1DFE">
        <w:rPr>
          <w:rFonts w:asciiTheme="minorHAnsi" w:hAnsiTheme="minorHAnsi"/>
          <w:color w:val="auto"/>
          <w:sz w:val="22"/>
          <w:szCs w:val="22"/>
        </w:rPr>
        <w:t>zg</w:t>
      </w:r>
      <w:proofErr w:type="spellEnd"/>
      <w:r w:rsidRPr="002D1DFE">
        <w:rPr>
          <w:rFonts w:asciiTheme="minorHAnsi" w:hAnsiTheme="minorHAnsi"/>
          <w:color w:val="auto"/>
          <w:sz w:val="22"/>
          <w:szCs w:val="22"/>
        </w:rPr>
        <w:t xml:space="preserve">. z formą reprezentacji Wykonawcy. </w:t>
      </w:r>
    </w:p>
    <w:p w:rsidR="001750BA" w:rsidRPr="002D1DFE" w:rsidRDefault="001750BA" w:rsidP="001750BA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1750BA" w:rsidRPr="002D1DFE" w:rsidRDefault="001750BA" w:rsidP="001750BA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1750BA" w:rsidRPr="002D1DFE" w:rsidRDefault="001750BA" w:rsidP="001750BA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1750BA" w:rsidRPr="002D1DFE" w:rsidRDefault="001750BA" w:rsidP="001750B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50BA" w:rsidRPr="002D1DFE" w:rsidRDefault="001750BA" w:rsidP="001750BA">
      <w:pPr>
        <w:pStyle w:val="Default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2D1DFE">
        <w:rPr>
          <w:rFonts w:asciiTheme="minorHAnsi" w:hAnsiTheme="minorHAnsi"/>
          <w:sz w:val="22"/>
          <w:szCs w:val="22"/>
        </w:rPr>
        <w:br w:type="page"/>
      </w:r>
      <w:r w:rsidRPr="002D1DFE">
        <w:rPr>
          <w:rFonts w:asciiTheme="minorHAnsi" w:hAnsiTheme="minorHAnsi" w:cs="Times New Roman"/>
          <w:i/>
          <w:color w:val="auto"/>
          <w:sz w:val="22"/>
          <w:szCs w:val="22"/>
        </w:rPr>
        <w:lastRenderedPageBreak/>
        <w:t>Załącznik nr 3 do zapytania ofertowego</w:t>
      </w:r>
    </w:p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 w:rsidR="008A72C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61/05</w:t>
      </w:r>
      <w:bookmarkStart w:id="0" w:name="_GoBack"/>
      <w:bookmarkEnd w:id="0"/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/2014 (Kod CPV </w:t>
      </w:r>
      <w:r w:rsidRPr="002D1DFE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Pr="002D1DFE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750BA" w:rsidRPr="002D1DFE" w:rsidRDefault="001750BA" w:rsidP="001750BA">
      <w:pPr>
        <w:spacing w:line="240" w:lineRule="auto"/>
        <w:ind w:firstLine="0"/>
        <w:rPr>
          <w:rFonts w:asciiTheme="minorHAnsi" w:eastAsia="Times New Roman" w:hAnsiTheme="minorHAnsi" w:cs="Times New Roman"/>
          <w:strike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spełnia / nie spełnia* (niepotrzebne skreślić) wszystkie warunki udziału w postępowaniu  </w:t>
      </w:r>
    </w:p>
    <w:p w:rsidR="001750BA" w:rsidRPr="002D1DFE" w:rsidRDefault="001750BA" w:rsidP="001750BA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/>
          <w:b/>
          <w:sz w:val="22"/>
          <w:szCs w:val="22"/>
          <w:lang w:eastAsia="pl-PL"/>
        </w:rPr>
      </w:pPr>
      <w:r w:rsidRPr="002D1DFE">
        <w:rPr>
          <w:rFonts w:asciiTheme="minorHAnsi" w:hAnsiTheme="minorHAnsi"/>
          <w:sz w:val="22"/>
          <w:szCs w:val="22"/>
          <w:lang w:eastAsia="pl-PL"/>
        </w:rPr>
        <w:t>akceptuję bez zastrzeżeń zadania po stronie Wykonawcy szczegółowo opisane w punktach 2 oraz  4 niniejszego zapytania ofertowego</w:t>
      </w:r>
    </w:p>
    <w:p w:rsidR="001750BA" w:rsidRPr="002D1DFE" w:rsidRDefault="001750BA" w:rsidP="001750BA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2D1DFE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1750BA" w:rsidRPr="002D1DFE" w:rsidRDefault="001750BA" w:rsidP="001750BA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2D1DFE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1750BA" w:rsidRPr="002D1DFE" w:rsidRDefault="001750BA" w:rsidP="001750BA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2D1DFE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1750BA" w:rsidRPr="002D1DFE" w:rsidRDefault="001750BA" w:rsidP="001750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750BA" w:rsidRPr="002D1DFE" w:rsidRDefault="001750BA" w:rsidP="001750BA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</w:t>
      </w:r>
    </w:p>
    <w:p w:rsidR="001750BA" w:rsidRPr="002D1DFE" w:rsidRDefault="001750BA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750BA" w:rsidRPr="002D1DFE" w:rsidRDefault="001750BA" w:rsidP="001750BA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D1DFE">
        <w:rPr>
          <w:rFonts w:asciiTheme="minorHAnsi" w:hAnsiTheme="minorHAnsi" w:cs="Times New Roman"/>
          <w:color w:val="auto"/>
          <w:sz w:val="22"/>
          <w:szCs w:val="22"/>
        </w:rPr>
        <w:t>Podpis Wykonawcy</w:t>
      </w:r>
    </w:p>
    <w:p w:rsidR="001750BA" w:rsidRPr="002D1DFE" w:rsidRDefault="001750BA" w:rsidP="001750BA">
      <w:pPr>
        <w:rPr>
          <w:rFonts w:asciiTheme="minorHAnsi" w:hAnsiTheme="minorHAnsi"/>
        </w:rPr>
      </w:pPr>
    </w:p>
    <w:p w:rsidR="001750BA" w:rsidRPr="002D1DFE" w:rsidRDefault="001750BA" w:rsidP="001750BA">
      <w:pPr>
        <w:rPr>
          <w:rFonts w:asciiTheme="minorHAnsi" w:hAnsiTheme="minorHAnsi"/>
        </w:rPr>
      </w:pPr>
    </w:p>
    <w:p w:rsidR="009D05DD" w:rsidRPr="00AC43A5" w:rsidRDefault="009D05DD" w:rsidP="00AC43A5"/>
    <w:sectPr w:rsidR="009D05DD" w:rsidRPr="00AC43A5" w:rsidSect="000568BA">
      <w:headerReference w:type="default" r:id="rId11"/>
      <w:footerReference w:type="default" r:id="rId12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D4" w:rsidRDefault="000953D4" w:rsidP="0096319C">
      <w:pPr>
        <w:spacing w:line="240" w:lineRule="auto"/>
      </w:pPr>
      <w:r>
        <w:separator/>
      </w:r>
    </w:p>
  </w:endnote>
  <w:endnote w:type="continuationSeparator" w:id="0">
    <w:p w:rsidR="000953D4" w:rsidRDefault="000953D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BA" w:rsidRDefault="001750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311E91C1" wp14:editId="7CCA7426">
          <wp:simplePos x="0" y="0"/>
          <wp:positionH relativeFrom="column">
            <wp:posOffset>494665</wp:posOffset>
          </wp:positionH>
          <wp:positionV relativeFrom="paragraph">
            <wp:posOffset>-651510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3" name="Obraz 3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0041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792F9B6" wp14:editId="6C829315">
          <wp:simplePos x="0" y="0"/>
          <wp:positionH relativeFrom="column">
            <wp:posOffset>342265</wp:posOffset>
          </wp:positionH>
          <wp:positionV relativeFrom="paragraph">
            <wp:posOffset>-12065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D4" w:rsidRDefault="000953D4" w:rsidP="0096319C">
      <w:pPr>
        <w:spacing w:line="240" w:lineRule="auto"/>
      </w:pPr>
      <w:r>
        <w:separator/>
      </w:r>
    </w:p>
  </w:footnote>
  <w:footnote w:type="continuationSeparator" w:id="0">
    <w:p w:rsidR="000953D4" w:rsidRDefault="000953D4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BA" w:rsidRDefault="001750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417AEB19" wp14:editId="239A015D">
          <wp:simplePos x="0" y="0"/>
          <wp:positionH relativeFrom="column">
            <wp:posOffset>186055</wp:posOffset>
          </wp:positionH>
          <wp:positionV relativeFrom="paragraph">
            <wp:posOffset>-927735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2" name="Obraz 2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2004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23099A" wp14:editId="7C341E2D">
          <wp:simplePos x="0" y="0"/>
          <wp:positionH relativeFrom="column">
            <wp:posOffset>33655</wp:posOffset>
          </wp:positionH>
          <wp:positionV relativeFrom="paragraph">
            <wp:posOffset>-1080135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4" name="Obraz 4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trike w:val="0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69"/>
    <w:rsid w:val="000568BA"/>
    <w:rsid w:val="000953D4"/>
    <w:rsid w:val="0009611E"/>
    <w:rsid w:val="000C7369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750BA"/>
    <w:rsid w:val="00185556"/>
    <w:rsid w:val="00186148"/>
    <w:rsid w:val="001C7150"/>
    <w:rsid w:val="001E32D3"/>
    <w:rsid w:val="00200411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3AC5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91E0B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A72C2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035B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43A5"/>
    <w:rsid w:val="00AC6F71"/>
    <w:rsid w:val="00AF2EB4"/>
    <w:rsid w:val="00AF7087"/>
    <w:rsid w:val="00B02524"/>
    <w:rsid w:val="00B36428"/>
    <w:rsid w:val="00B5365A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CF78BC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B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1750B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50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B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1750B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50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lewinska\Desktop\Ewa%20Janowicz\FORMATKI\nowe%20system&#243;wka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BBE9-5422-4240-9D37-39B1D993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1</TotalTime>
  <Pages>4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anna.lewinska</dc:creator>
  <cp:lastModifiedBy>anna.lewinska</cp:lastModifiedBy>
  <cp:revision>3</cp:revision>
  <cp:lastPrinted>2013-01-21T12:02:00Z</cp:lastPrinted>
  <dcterms:created xsi:type="dcterms:W3CDTF">2014-05-16T10:05:00Z</dcterms:created>
  <dcterms:modified xsi:type="dcterms:W3CDTF">2014-05-19T10:24:00Z</dcterms:modified>
</cp:coreProperties>
</file>