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C8" w:rsidRPr="00356E36" w:rsidRDefault="007B50C8" w:rsidP="007B50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7B50C8" w:rsidRPr="00356E36" w:rsidRDefault="007B50C8" w:rsidP="007B50C8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85/03/2014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(Numer CPV 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B50C8" w:rsidRPr="00356E36" w:rsidRDefault="007B50C8" w:rsidP="007B50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B50C8" w:rsidRPr="00356E36" w:rsidRDefault="007B50C8" w:rsidP="007B50C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B50C8" w:rsidRPr="00356E36" w:rsidRDefault="007B50C8" w:rsidP="007B50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B50C8" w:rsidRPr="00356E36" w:rsidRDefault="007B50C8" w:rsidP="007B50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B50C8" w:rsidRPr="00356E36" w:rsidRDefault="007B50C8" w:rsidP="007B50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B50C8" w:rsidRPr="00356E36" w:rsidRDefault="007B50C8" w:rsidP="007B50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B50C8" w:rsidRPr="00356E36" w:rsidRDefault="007B50C8" w:rsidP="007B50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B50C8" w:rsidRPr="00356E36" w:rsidRDefault="007B50C8" w:rsidP="007B50C8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B50C8" w:rsidRPr="00356E36" w:rsidRDefault="007B50C8" w:rsidP="007B50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7B50C8" w:rsidRPr="00356E36" w:rsidRDefault="007B50C8" w:rsidP="007B50C8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7B50C8" w:rsidRPr="00356E36" w:rsidSect="00C657B9">
          <w:headerReference w:type="default" r:id="rId8"/>
          <w:footerReference w:type="default" r:id="rId9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7B50C8" w:rsidRPr="00356E36" w:rsidRDefault="007B50C8" w:rsidP="007B50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7B50C8" w:rsidRPr="00356E36" w:rsidRDefault="007B50C8" w:rsidP="007B50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7B50C8" w:rsidRPr="00356E36" w:rsidRDefault="007B50C8" w:rsidP="007B50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7B50C8" w:rsidRPr="00356E36" w:rsidRDefault="007B50C8" w:rsidP="007B50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7B50C8" w:rsidRPr="00356E36" w:rsidRDefault="007B50C8" w:rsidP="007B50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7B50C8" w:rsidRPr="00356E36" w:rsidRDefault="007B50C8" w:rsidP="007B50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85/03/2014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data </w:t>
      </w:r>
      <w:r>
        <w:rPr>
          <w:rFonts w:asciiTheme="minorHAnsi" w:hAnsiTheme="minorHAnsi"/>
          <w:color w:val="auto"/>
          <w:sz w:val="22"/>
          <w:szCs w:val="22"/>
        </w:rPr>
        <w:t>18</w:t>
      </w:r>
      <w:r w:rsidRPr="00356E36">
        <w:rPr>
          <w:rFonts w:asciiTheme="minorHAnsi" w:hAnsiTheme="minorHAnsi"/>
          <w:color w:val="auto"/>
          <w:sz w:val="22"/>
          <w:szCs w:val="22"/>
        </w:rPr>
        <w:t>.03.2014 r.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356E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356E36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B50C8" w:rsidRPr="00356E36" w:rsidRDefault="007B50C8" w:rsidP="007B50C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7B50C8" w:rsidRPr="00356E36" w:rsidRDefault="007B50C8" w:rsidP="007B50C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356E36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56E36">
        <w:rPr>
          <w:rFonts w:asciiTheme="minorHAnsi" w:hAnsiTheme="minorHAnsi"/>
          <w:sz w:val="22"/>
          <w:szCs w:val="22"/>
        </w:rPr>
        <w:t xml:space="preserve">składam ofertę na wykonanie </w:t>
      </w:r>
      <w:r w:rsidRPr="00356E36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Wioska Internetowa- Kształcenie na odległość na terenach wiejskich” w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Lubomierzu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7B50C8" w:rsidRPr="00356E36" w:rsidRDefault="007B50C8" w:rsidP="007B50C8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56E36">
        <w:rPr>
          <w:rFonts w:asciiTheme="minorHAnsi" w:hAnsiTheme="minorHAnsi"/>
          <w:sz w:val="22"/>
          <w:szCs w:val="22"/>
        </w:rPr>
        <w:t xml:space="preserve">za następującą cenę  </w:t>
      </w:r>
      <w:r w:rsidRPr="00356E36">
        <w:rPr>
          <w:rFonts w:asciiTheme="minorHAnsi" w:hAnsiTheme="minorHAnsi"/>
          <w:b/>
          <w:sz w:val="22"/>
          <w:szCs w:val="22"/>
        </w:rPr>
        <w:t>za 1km</w:t>
      </w:r>
      <w:r w:rsidRPr="00356E36">
        <w:rPr>
          <w:rFonts w:asciiTheme="minorHAnsi" w:hAnsiTheme="minorHAnsi"/>
          <w:sz w:val="22"/>
          <w:szCs w:val="22"/>
        </w:rPr>
        <w:t>: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7B50C8" w:rsidRPr="00356E36" w:rsidRDefault="007B50C8" w:rsidP="007B50C8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356E36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356E36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356E36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7B50C8" w:rsidRPr="00356E36" w:rsidRDefault="007B50C8" w:rsidP="007B50C8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3.  Oświadczam, że termin związania  ofertą wynosi 30 dni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ofert.</w:t>
      </w:r>
    </w:p>
    <w:p w:rsidR="007B50C8" w:rsidRPr="00356E36" w:rsidRDefault="007B50C8" w:rsidP="007B50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7B50C8" w:rsidRPr="00356E36" w:rsidRDefault="007B50C8" w:rsidP="007B50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7B50C8" w:rsidRPr="00356E36" w:rsidRDefault="007B50C8" w:rsidP="007B50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7B50C8" w:rsidRPr="00356E36" w:rsidRDefault="007B50C8" w:rsidP="007B50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7B50C8" w:rsidRPr="00356E36" w:rsidRDefault="007B50C8" w:rsidP="007B50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7B50C8" w:rsidRPr="00356E36" w:rsidRDefault="007B50C8" w:rsidP="007B50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7B50C8" w:rsidRPr="00356E36" w:rsidRDefault="007B50C8" w:rsidP="007B50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7B50C8" w:rsidRPr="00356E36" w:rsidRDefault="007B50C8" w:rsidP="007B50C8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7B50C8" w:rsidRPr="00356E36" w:rsidRDefault="007B50C8" w:rsidP="007B50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7B50C8" w:rsidRPr="00356E36" w:rsidRDefault="007B50C8" w:rsidP="007B50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7B50C8" w:rsidRPr="00356E36" w:rsidRDefault="007B50C8" w:rsidP="007B50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B50C8" w:rsidRPr="00356E36" w:rsidRDefault="007B50C8" w:rsidP="007B50C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356E36">
        <w:rPr>
          <w:rFonts w:asciiTheme="minorHAnsi" w:hAnsiTheme="minorHAnsi"/>
          <w:sz w:val="22"/>
          <w:szCs w:val="22"/>
        </w:rPr>
        <w:br w:type="page"/>
      </w:r>
      <w:r w:rsidRPr="00356E36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7B50C8" w:rsidRPr="00356E36" w:rsidRDefault="007B50C8" w:rsidP="007B50C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B50C8" w:rsidRPr="00356E36" w:rsidRDefault="007B50C8" w:rsidP="007B50C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7B50C8" w:rsidRPr="00356E36" w:rsidRDefault="007B50C8" w:rsidP="007B50C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85/03/2014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356E36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7B50C8" w:rsidRPr="00356E36" w:rsidRDefault="007B50C8" w:rsidP="007B50C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7B50C8" w:rsidRPr="00356E36" w:rsidRDefault="007B50C8" w:rsidP="007B50C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B50C8" w:rsidRPr="00356E36" w:rsidRDefault="007B50C8" w:rsidP="007B50C8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7B50C8" w:rsidRPr="00356E36" w:rsidRDefault="007B50C8" w:rsidP="007B50C8">
      <w:pPr>
        <w:pStyle w:val="Akapitzlist"/>
        <w:numPr>
          <w:ilvl w:val="0"/>
          <w:numId w:val="3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7B50C8" w:rsidRPr="00356E36" w:rsidRDefault="007B50C8" w:rsidP="007B50C8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7B50C8" w:rsidRPr="00356E36" w:rsidRDefault="007B50C8" w:rsidP="007B50C8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B50C8" w:rsidRPr="00356E36" w:rsidRDefault="007B50C8" w:rsidP="007B50C8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7B50C8" w:rsidRPr="00356E36" w:rsidRDefault="007B50C8" w:rsidP="007B50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50C8" w:rsidRPr="00356E36" w:rsidRDefault="007B50C8" w:rsidP="007B50C8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7B50C8" w:rsidRPr="00356E36" w:rsidRDefault="007B50C8" w:rsidP="007B50C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B50C8" w:rsidRPr="004B592D" w:rsidRDefault="007B50C8" w:rsidP="007B50C8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6E36"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7B50C8" w:rsidRPr="00970DCF" w:rsidRDefault="007B50C8" w:rsidP="007B50C8"/>
    <w:p w:rsidR="007B50C8" w:rsidRPr="003B37E6" w:rsidRDefault="007B50C8" w:rsidP="007B50C8"/>
    <w:p w:rsidR="00FC4AC4" w:rsidRPr="007B50C8" w:rsidRDefault="00FC4AC4" w:rsidP="007B50C8"/>
    <w:sectPr w:rsidR="00FC4AC4" w:rsidRPr="007B50C8" w:rsidSect="00056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78" w:rsidRDefault="007F5378" w:rsidP="007B50C8">
      <w:pPr>
        <w:spacing w:line="240" w:lineRule="auto"/>
      </w:pPr>
      <w:r>
        <w:separator/>
      </w:r>
    </w:p>
  </w:endnote>
  <w:endnote w:type="continuationSeparator" w:id="0">
    <w:p w:rsidR="007F5378" w:rsidRDefault="007F5378" w:rsidP="007B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8" w:rsidRDefault="007B50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0CE5BB1" wp14:editId="07A054FE">
          <wp:simplePos x="0" y="0"/>
          <wp:positionH relativeFrom="page">
            <wp:posOffset>1402080</wp:posOffset>
          </wp:positionH>
          <wp:positionV relativeFrom="bottomMargin">
            <wp:posOffset>84455</wp:posOffset>
          </wp:positionV>
          <wp:extent cx="5109509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7F5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F537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6D7CFF" wp14:editId="0060FD89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7F5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78" w:rsidRDefault="007F5378" w:rsidP="007B50C8">
      <w:pPr>
        <w:spacing w:line="240" w:lineRule="auto"/>
      </w:pPr>
      <w:r>
        <w:separator/>
      </w:r>
    </w:p>
  </w:footnote>
  <w:footnote w:type="continuationSeparator" w:id="0">
    <w:p w:rsidR="007F5378" w:rsidRDefault="007F5378" w:rsidP="007B5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C8" w:rsidRDefault="007B50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D43C6E" wp14:editId="7A1F1D27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7F53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7F53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D35EA1" wp14:editId="5CE1F82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7F5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2"/>
    <w:rsid w:val="004400D2"/>
    <w:rsid w:val="007B50C8"/>
    <w:rsid w:val="007F5378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C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B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50C8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50C8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B50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0C8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50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0C8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7B50C8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7B50C8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7B50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0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C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B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50C8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50C8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B50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0C8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50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0C8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7B50C8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7B50C8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7B50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0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2014-03-18T12:11:00Z</dcterms:created>
  <dcterms:modified xsi:type="dcterms:W3CDTF">2014-03-18T12:13:00Z</dcterms:modified>
</cp:coreProperties>
</file>