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D" w:rsidRPr="0014121A" w:rsidRDefault="00BA7C7D" w:rsidP="00BA7C7D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BA7C7D" w:rsidRPr="0014121A" w:rsidRDefault="00BA7C7D" w:rsidP="00BA7C7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BA7C7D" w:rsidRDefault="00BA7C7D" w:rsidP="00BA7C7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034C7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nr 05/05/2015/WR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, </w:t>
      </w:r>
      <w:r w:rsidR="00034C7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data: 21.05</w:t>
      </w:r>
      <w:r w:rsidRPr="0052154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.2015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(Kody CPV: 55120000-7</w:t>
      </w: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, 55300000-3, 55500000-5,) w ramach projektu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odowiska osób niepełnosprawnych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 terenów wiejskich i małomiasteczkowych” współfinansowane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go ze środków Unii Europejskiej</w:t>
      </w:r>
    </w:p>
    <w:p w:rsidR="00BA7C7D" w:rsidRPr="0014121A" w:rsidRDefault="00BA7C7D" w:rsidP="00BA7C7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ramach Europejskiego Funduszu Społecznego</w:t>
      </w:r>
    </w:p>
    <w:p w:rsidR="00BA7C7D" w:rsidRPr="0014121A" w:rsidRDefault="00BA7C7D" w:rsidP="00BA7C7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A7C7D" w:rsidRPr="0014121A" w:rsidRDefault="00BA7C7D" w:rsidP="00BA7C7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BA7C7D" w:rsidRPr="0014121A" w:rsidRDefault="00BA7C7D" w:rsidP="00BA7C7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A7C7D" w:rsidRPr="0014121A" w:rsidRDefault="00BA7C7D" w:rsidP="00BA7C7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BA7C7D" w:rsidRPr="0014121A" w:rsidRDefault="00BA7C7D" w:rsidP="00BA7C7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BA7C7D" w:rsidRPr="0014121A" w:rsidRDefault="00BA7C7D" w:rsidP="00BA7C7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BA7C7D" w:rsidRPr="0014121A" w:rsidRDefault="00BA7C7D" w:rsidP="00BA7C7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A7C7D" w:rsidRPr="0014121A" w:rsidRDefault="00BA7C7D" w:rsidP="00BA7C7D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B38C7" w:rsidRPr="0014121A" w:rsidRDefault="006B38C7" w:rsidP="006B38C7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6B38C7" w:rsidRPr="0014121A" w:rsidRDefault="006B38C7" w:rsidP="006B38C7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6B38C7" w:rsidRPr="0014121A" w:rsidRDefault="006B38C7" w:rsidP="006B38C7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6B38C7" w:rsidRDefault="006B38C7" w:rsidP="00BA7C7D">
      <w:pPr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BA7C7D" w:rsidRPr="0014121A" w:rsidRDefault="00BA7C7D" w:rsidP="00BA7C7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BA7C7D" w:rsidRPr="0014121A" w:rsidRDefault="00BA7C7D" w:rsidP="00BA7C7D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BA7C7D" w:rsidRPr="0014121A" w:rsidRDefault="00BA7C7D" w:rsidP="00BA7C7D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BA7C7D" w:rsidRPr="0014121A" w:rsidRDefault="00BA7C7D" w:rsidP="00BA7C7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BA7C7D" w:rsidRPr="0014121A" w:rsidRDefault="00BA7C7D" w:rsidP="00BA7C7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BA7C7D" w:rsidRPr="0014121A" w:rsidRDefault="00BA7C7D" w:rsidP="00BA7C7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Nr p</w:t>
      </w:r>
      <w:r w:rsidR="00034C74">
        <w:rPr>
          <w:rFonts w:asciiTheme="minorHAnsi" w:hAnsiTheme="minorHAnsi"/>
          <w:color w:val="auto"/>
          <w:sz w:val="22"/>
          <w:szCs w:val="22"/>
        </w:rPr>
        <w:t>ostępowania 05/05/2015/WR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521542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034C74">
        <w:rPr>
          <w:rFonts w:asciiTheme="minorHAnsi" w:hAnsiTheme="minorHAnsi" w:cs="Times New Roman"/>
          <w:sz w:val="22"/>
          <w:szCs w:val="22"/>
        </w:rPr>
        <w:t>data: 21</w:t>
      </w:r>
      <w:r w:rsidRPr="00521542">
        <w:rPr>
          <w:rFonts w:asciiTheme="minorHAnsi" w:hAnsiTheme="minorHAnsi" w:cs="Times New Roman"/>
          <w:sz w:val="22"/>
          <w:szCs w:val="22"/>
        </w:rPr>
        <w:t>.05.2015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14121A">
        <w:rPr>
          <w:rFonts w:asciiTheme="minorHAnsi" w:hAnsiTheme="minorHAnsi" w:cs="Times New Roman"/>
          <w:bCs/>
          <w:color w:val="auto"/>
          <w:sz w:val="22"/>
          <w:szCs w:val="22"/>
        </w:rPr>
        <w:t>: 55120000-7 , 55300000-3, 55500000-5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E0307" w:rsidRDefault="005E0307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E0307" w:rsidRDefault="005E0307" w:rsidP="00BA7C7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…………………………………………….</w:t>
      </w:r>
    </w:p>
    <w:p w:rsidR="00BA7C7D" w:rsidRPr="0014121A" w:rsidRDefault="005E0307" w:rsidP="00BA7C7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NIP: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…………………………………………….</w:t>
      </w:r>
    </w:p>
    <w:p w:rsidR="00BA7C7D" w:rsidRPr="0014121A" w:rsidRDefault="005E0307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REGON:</w:t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…………………………………………….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Numer rachunku bankowego: </w:t>
      </w:r>
      <w:r w:rsidR="005E0307">
        <w:rPr>
          <w:rFonts w:asciiTheme="minorHAnsi" w:hAnsiTheme="minorHAnsi"/>
          <w:color w:val="auto"/>
          <w:sz w:val="22"/>
          <w:szCs w:val="22"/>
        </w:rPr>
        <w:t>…………………………………………….…………………………………………….</w:t>
      </w:r>
    </w:p>
    <w:p w:rsidR="00BA7C7D" w:rsidRPr="0014121A" w:rsidRDefault="00BA7C7D" w:rsidP="00BA7C7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A7C7D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14121A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składam ofertę na wykonanie </w:t>
      </w:r>
      <w:r w:rsidRPr="006B38C7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Pr="006B38C7">
        <w:rPr>
          <w:rFonts w:asciiTheme="minorHAnsi" w:hAnsiTheme="minorHAnsi" w:cs="Calibri"/>
          <w:b/>
          <w:color w:val="auto"/>
          <w:sz w:val="22"/>
          <w:szCs w:val="22"/>
        </w:rPr>
        <w:t xml:space="preserve">wynajmu sali konferencyjnej </w:t>
      </w:r>
      <w:r w:rsidR="006B38C7" w:rsidRPr="006B38C7">
        <w:rPr>
          <w:rFonts w:asciiTheme="minorHAnsi" w:hAnsiTheme="minorHAnsi" w:cs="Calibri"/>
          <w:b/>
          <w:color w:val="auto"/>
          <w:sz w:val="22"/>
          <w:szCs w:val="22"/>
        </w:rPr>
        <w:t>wraz z </w:t>
      </w:r>
      <w:r w:rsidRPr="006B38C7">
        <w:rPr>
          <w:rFonts w:asciiTheme="minorHAnsi" w:hAnsiTheme="minorHAnsi" w:cs="Calibri"/>
          <w:b/>
          <w:color w:val="auto"/>
          <w:sz w:val="22"/>
          <w:szCs w:val="22"/>
        </w:rPr>
        <w:t>cateringiem</w:t>
      </w:r>
      <w:r w:rsidRPr="0014121A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14121A">
        <w:rPr>
          <w:rFonts w:asciiTheme="minorHAnsi" w:hAnsiTheme="minorHAnsi"/>
          <w:color w:val="auto"/>
          <w:sz w:val="22"/>
          <w:szCs w:val="22"/>
        </w:rPr>
        <w:t>za następującą cenę</w:t>
      </w:r>
    </w:p>
    <w:p w:rsidR="006B38C7" w:rsidRPr="0014121A" w:rsidRDefault="006B38C7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Cena za osobę [brutto]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B38C7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14121A">
        <w:rPr>
          <w:rFonts w:asciiTheme="minorHAnsi" w:hAnsiTheme="minorHAnsi"/>
          <w:bCs/>
          <w:color w:val="auto"/>
          <w:sz w:val="22"/>
          <w:szCs w:val="22"/>
        </w:rPr>
        <w:t>.................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>Cena za osobę [netto]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B38C7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B38C7" w:rsidRPr="0014121A">
        <w:rPr>
          <w:rFonts w:asciiTheme="minorHAnsi" w:hAnsiTheme="minorHAnsi"/>
          <w:bCs/>
          <w:color w:val="auto"/>
          <w:sz w:val="22"/>
          <w:szCs w:val="22"/>
        </w:rPr>
        <w:t>.................</w:t>
      </w:r>
      <w:r w:rsidRPr="0014121A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4121A">
        <w:rPr>
          <w:rFonts w:asciiTheme="minorHAnsi" w:hAnsiTheme="minorHAnsi"/>
          <w:b/>
          <w:color w:val="auto"/>
          <w:sz w:val="22"/>
          <w:szCs w:val="22"/>
        </w:rPr>
        <w:t>Cena zawiera: catering w pr</w:t>
      </w:r>
      <w:r>
        <w:rPr>
          <w:rFonts w:asciiTheme="minorHAnsi" w:hAnsiTheme="minorHAnsi"/>
          <w:b/>
          <w:color w:val="auto"/>
          <w:sz w:val="22"/>
          <w:szCs w:val="22"/>
        </w:rPr>
        <w:t>zerwie kawowej, lunch, wynajem s</w:t>
      </w:r>
      <w:r w:rsidR="006B38C7">
        <w:rPr>
          <w:rFonts w:asciiTheme="minorHAnsi" w:hAnsiTheme="minorHAnsi"/>
          <w:b/>
          <w:color w:val="auto"/>
          <w:sz w:val="22"/>
          <w:szCs w:val="22"/>
        </w:rPr>
        <w:t>ali z pełnym wyposażeniem, zgodnie z przedmiotem zamówienia określonym w pkt 2 i 4 zapytania ofertowego.</w:t>
      </w:r>
    </w:p>
    <w:p w:rsidR="00BA7C7D" w:rsidRPr="0014121A" w:rsidRDefault="00BA7C7D" w:rsidP="00BA7C7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BA7C7D" w:rsidRPr="0014121A" w:rsidRDefault="00BA7C7D" w:rsidP="006B38C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BA7C7D" w:rsidRPr="0014121A" w:rsidRDefault="00BA7C7D" w:rsidP="006B38C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 w:rsidR="006B38C7">
        <w:rPr>
          <w:rFonts w:asciiTheme="minorHAnsi" w:hAnsiTheme="minorHAnsi"/>
          <w:color w:val="auto"/>
          <w:sz w:val="22"/>
          <w:szCs w:val="22"/>
        </w:rPr>
        <w:t>30</w:t>
      </w:r>
      <w:r w:rsidRPr="0014121A">
        <w:rPr>
          <w:rFonts w:asciiTheme="minorHAnsi" w:hAnsiTheme="minorHAnsi"/>
          <w:color w:val="auto"/>
          <w:sz w:val="22"/>
          <w:szCs w:val="22"/>
        </w:rPr>
        <w:t xml:space="preserve"> dni kalendarzowych od dnia otwarcia ofert. </w:t>
      </w:r>
    </w:p>
    <w:p w:rsidR="00BA7C7D" w:rsidRPr="0014121A" w:rsidRDefault="00BA7C7D" w:rsidP="006B38C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BA7C7D" w:rsidRPr="0014121A" w:rsidRDefault="00BA7C7D" w:rsidP="006B38C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BA7C7D" w:rsidRPr="0014121A" w:rsidRDefault="00BA7C7D" w:rsidP="006B38C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14121A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4121A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BA7C7D" w:rsidRPr="0014121A" w:rsidRDefault="00BA7C7D" w:rsidP="006B38C7">
      <w:pPr>
        <w:pStyle w:val="Default"/>
        <w:keepNext/>
        <w:numPr>
          <w:ilvl w:val="0"/>
          <w:numId w:val="3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lastRenderedPageBreak/>
        <w:t xml:space="preserve">Ofertę niniejszą składam na ........... kolejno ponumerowanych stronach. </w:t>
      </w:r>
    </w:p>
    <w:p w:rsidR="00BA7C7D" w:rsidRPr="0014121A" w:rsidRDefault="00BA7C7D" w:rsidP="006B38C7">
      <w:pPr>
        <w:pStyle w:val="Default"/>
        <w:keepNext/>
        <w:numPr>
          <w:ilvl w:val="0"/>
          <w:numId w:val="3"/>
        </w:numPr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BA7C7D" w:rsidRDefault="006B38C7" w:rsidP="006B38C7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6B38C7" w:rsidRDefault="006B38C7" w:rsidP="006B38C7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6B38C7" w:rsidRDefault="006B38C7" w:rsidP="006B38C7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6B38C7" w:rsidRDefault="006B38C7" w:rsidP="006B38C7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6B38C7" w:rsidRDefault="006B38C7" w:rsidP="006B38C7">
      <w:pPr>
        <w:pStyle w:val="Default"/>
        <w:ind w:left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BA7C7D" w:rsidRPr="0014121A" w:rsidRDefault="00BA7C7D" w:rsidP="00BA7C7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7C7D" w:rsidRPr="0014121A" w:rsidRDefault="00BA7C7D" w:rsidP="00BA7C7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BA7C7D" w:rsidRPr="0014121A" w:rsidRDefault="00BA7C7D" w:rsidP="00BA7C7D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BA7C7D" w:rsidRPr="0014121A" w:rsidRDefault="00BA7C7D" w:rsidP="00BA7C7D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BA7C7D" w:rsidRPr="0014121A" w:rsidRDefault="00BA7C7D" w:rsidP="00BA7C7D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br w:type="page"/>
      </w:r>
      <w:r w:rsidRPr="0014121A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BA7C7D" w:rsidRPr="0014121A" w:rsidRDefault="00BA7C7D" w:rsidP="00BA7C7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034C74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05/05/2015/WR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, </w:t>
      </w:r>
      <w:r w:rsidRPr="0052154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data: </w:t>
      </w:r>
      <w:r w:rsidR="006B38C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07</w:t>
      </w:r>
      <w:r w:rsidRPr="0052154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.05.2015</w:t>
      </w:r>
      <w:r w:rsidR="006B38C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r. </w:t>
      </w: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 </w:t>
      </w:r>
      <w:r>
        <w:rPr>
          <w:rFonts w:asciiTheme="minorHAnsi" w:hAnsiTheme="minorHAnsi" w:cs="Times New Roman"/>
          <w:bCs/>
          <w:sz w:val="22"/>
          <w:szCs w:val="22"/>
        </w:rPr>
        <w:t>: 55120000-7</w:t>
      </w:r>
      <w:r w:rsidRPr="0014121A">
        <w:rPr>
          <w:rFonts w:asciiTheme="minorHAnsi" w:hAnsiTheme="minorHAnsi" w:cs="Times New Roman"/>
          <w:bCs/>
          <w:sz w:val="22"/>
          <w:szCs w:val="22"/>
        </w:rPr>
        <w:t>, 55300000-3, 55500000-5,</w:t>
      </w:r>
      <w:r w:rsidRPr="0014121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odowiska osób niepełnosprawnych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 terenów wiejskich i małomiasteczkowych” współfinansowane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go ze środków Unii Europejskiej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ramach Europejskiego Funduszu Społecznego</w:t>
      </w: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A7C7D" w:rsidRPr="0014121A" w:rsidRDefault="00BA7C7D" w:rsidP="00BA7C7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</w:t>
      </w:r>
      <w:r w:rsidRPr="006B38C7">
        <w:rPr>
          <w:rFonts w:asciiTheme="minorHAnsi" w:eastAsia="Times New Roman" w:hAnsiTheme="minorHAnsi" w:cs="Times New Roman"/>
          <w:kern w:val="0"/>
          <w:sz w:val="20"/>
          <w:lang w:eastAsia="pl-PL"/>
        </w:rPr>
        <w:t>(niepotrzebne skreślić)</w:t>
      </w: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wszystkie warunki udziału w postepowaniu  w zakresie:</w:t>
      </w:r>
    </w:p>
    <w:p w:rsidR="00BA7C7D" w:rsidRPr="0014121A" w:rsidRDefault="00BA7C7D" w:rsidP="00BA7C7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BA7C7D" w:rsidRPr="0014121A" w:rsidRDefault="00BA7C7D" w:rsidP="00BA7C7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6B38C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</w:p>
    <w:p w:rsidR="00BA7C7D" w:rsidRPr="0014121A" w:rsidRDefault="00BA7C7D" w:rsidP="00BA7C7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BA7C7D" w:rsidRPr="0014121A" w:rsidRDefault="00BA7C7D" w:rsidP="00BA7C7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BA7C7D" w:rsidRPr="0014121A" w:rsidRDefault="00BA7C7D" w:rsidP="00BA7C7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4121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BA7C7D" w:rsidRPr="0014121A" w:rsidRDefault="00BA7C7D" w:rsidP="00BA7C7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A7C7D" w:rsidRPr="0014121A" w:rsidRDefault="00BA7C7D" w:rsidP="00BA7C7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412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A7C7D" w:rsidRPr="0014121A" w:rsidRDefault="00BA7C7D" w:rsidP="00BA7C7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B38C7" w:rsidRPr="0014121A" w:rsidRDefault="006B38C7" w:rsidP="006B38C7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4121A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6B38C7" w:rsidRPr="0014121A" w:rsidRDefault="006B38C7" w:rsidP="006B38C7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6B38C7" w:rsidRPr="0014121A" w:rsidRDefault="006B38C7" w:rsidP="006B38C7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14121A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4E2B96" w:rsidRPr="006B38C7" w:rsidRDefault="004E2B96" w:rsidP="006B38C7">
      <w:pPr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sectPr w:rsidR="004E2B96" w:rsidRPr="006B38C7" w:rsidSect="00E07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2" w:right="1417" w:bottom="1701" w:left="1417" w:header="1701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EF" w:rsidRDefault="00795FEF">
      <w:pPr>
        <w:spacing w:line="240" w:lineRule="auto"/>
      </w:pPr>
      <w:r>
        <w:separator/>
      </w:r>
    </w:p>
  </w:endnote>
  <w:endnote w:type="continuationSeparator" w:id="0">
    <w:p w:rsidR="00795FEF" w:rsidRDefault="0079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E4" w:rsidRDefault="00E07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E07FE4" w:rsidP="00BC69A1">
    <w:pPr>
      <w:pStyle w:val="Stopka-ukryty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232C9DC" wp14:editId="71769D37">
          <wp:simplePos x="0" y="0"/>
          <wp:positionH relativeFrom="column">
            <wp:posOffset>643255</wp:posOffset>
          </wp:positionH>
          <wp:positionV relativeFrom="paragraph">
            <wp:posOffset>-706120</wp:posOffset>
          </wp:positionV>
          <wp:extent cx="5076825" cy="882015"/>
          <wp:effectExtent l="0" t="0" r="9525" b="0"/>
          <wp:wrapTight wrapText="bothSides">
            <wp:wrapPolygon edited="0">
              <wp:start x="0" y="0"/>
              <wp:lineTo x="0" y="5132"/>
              <wp:lineTo x="10780" y="7464"/>
              <wp:lineTo x="5349" y="10263"/>
              <wp:lineTo x="4701" y="11197"/>
              <wp:lineTo x="4701" y="15862"/>
              <wp:lineTo x="8186" y="17728"/>
              <wp:lineTo x="12806" y="17728"/>
              <wp:lineTo x="18398" y="16328"/>
              <wp:lineTo x="18480" y="11197"/>
              <wp:lineTo x="17264" y="9797"/>
              <wp:lineTo x="10780" y="7464"/>
              <wp:lineTo x="21559" y="5132"/>
              <wp:lineTo x="21559" y="0"/>
              <wp:lineTo x="0" y="0"/>
            </wp:wrapPolygon>
          </wp:wrapTight>
          <wp:docPr id="3" name="Obraz 3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E4" w:rsidRDefault="00E07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EF" w:rsidRDefault="00795FEF">
      <w:pPr>
        <w:spacing w:line="240" w:lineRule="auto"/>
      </w:pPr>
      <w:r>
        <w:separator/>
      </w:r>
    </w:p>
  </w:footnote>
  <w:footnote w:type="continuationSeparator" w:id="0">
    <w:p w:rsidR="00795FEF" w:rsidRDefault="0079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E4" w:rsidRDefault="00E07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6B38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F966FE" wp14:editId="05F0CE9B">
          <wp:simplePos x="0" y="0"/>
          <wp:positionH relativeFrom="page">
            <wp:posOffset>1065530</wp:posOffset>
          </wp:positionH>
          <wp:positionV relativeFrom="page">
            <wp:posOffset>152400</wp:posOffset>
          </wp:positionV>
          <wp:extent cx="5749925" cy="1188000"/>
          <wp:effectExtent l="19050" t="0" r="317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E4" w:rsidRDefault="00E07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EBE07DA"/>
    <w:multiLevelType w:val="hybridMultilevel"/>
    <w:tmpl w:val="07F82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7D"/>
    <w:rsid w:val="00034C74"/>
    <w:rsid w:val="004E2B96"/>
    <w:rsid w:val="0059244A"/>
    <w:rsid w:val="005E0307"/>
    <w:rsid w:val="006B38C7"/>
    <w:rsid w:val="00795FEF"/>
    <w:rsid w:val="00A76B9A"/>
    <w:rsid w:val="00BA7C7D"/>
    <w:rsid w:val="00E07FE4"/>
    <w:rsid w:val="00E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7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7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7C7D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A7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C7D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BA7C7D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BA7C7D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customStyle="1" w:styleId="Default">
    <w:name w:val="Default"/>
    <w:rsid w:val="00BA7C7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F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FE4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7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7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7C7D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A7C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C7D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BA7C7D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BA7C7D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customStyle="1" w:styleId="Default">
    <w:name w:val="Default"/>
    <w:rsid w:val="00BA7C7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F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FE4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marta.walkuska</dc:creator>
  <cp:lastModifiedBy>mentor</cp:lastModifiedBy>
  <cp:revision>3</cp:revision>
  <dcterms:created xsi:type="dcterms:W3CDTF">2015-05-21T08:23:00Z</dcterms:created>
  <dcterms:modified xsi:type="dcterms:W3CDTF">2015-05-21T15:12:00Z</dcterms:modified>
</cp:coreProperties>
</file>