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1" w:rsidRDefault="00D25BC1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i/>
          <w:color w:val="000000" w:themeColor="text1"/>
          <w:lang w:eastAsia="pl-PL"/>
        </w:rPr>
        <w:t>Załącznik nr 1  do zapytania ofertowego</w:t>
      </w:r>
    </w:p>
    <w:p w:rsidR="000B442E" w:rsidRPr="006A3A3F" w:rsidRDefault="000B442E" w:rsidP="00273822">
      <w:pPr>
        <w:spacing w:before="120" w:after="0"/>
        <w:jc w:val="center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Dane teleadresowe Wykonawcy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0B442E" w:rsidRPr="006A3A3F" w:rsidRDefault="000B442E" w:rsidP="000A5D34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highlight w:val="yellow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nr </w:t>
      </w:r>
      <w:r w:rsidR="00590BAB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43</w:t>
      </w:r>
      <w:r w:rsidR="00C06E0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/0</w:t>
      </w:r>
      <w:r w:rsidR="00590BAB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7</w:t>
      </w:r>
      <w:r w:rsidR="009268B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/201</w:t>
      </w:r>
      <w:r w:rsidR="00C06E0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4</w:t>
      </w:r>
      <w:r w:rsidR="00590BAB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/WN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(Kody CPV:</w:t>
      </w:r>
      <w:r w:rsidR="00A30EEC" w:rsidRPr="006A3A3F">
        <w:rPr>
          <w:rFonts w:ascii="Calibri" w:eastAsia="Times New Roman" w:hAnsi="Calibri" w:cs="Times New Roman"/>
          <w:color w:val="000000" w:themeColor="text1"/>
          <w:kern w:val="20"/>
          <w:lang w:eastAsia="pl-PL"/>
        </w:rPr>
        <w:t xml:space="preserve"> </w:t>
      </w:r>
      <w:r w:rsidR="00590BAB">
        <w:rPr>
          <w:rFonts w:ascii="Calibri" w:eastAsia="Times New Roman" w:hAnsi="Calibri" w:cs="Times New Roman"/>
          <w:bCs/>
          <w:color w:val="000000" w:themeColor="text1"/>
          <w:lang w:eastAsia="pl-PL"/>
        </w:rPr>
        <w:t>55300000-3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) w ramach projektu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BRAKU POWIĄZAŃ KAPITAŁOWYCH LUB OSOBOWYCH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tabs>
          <w:tab w:val="left" w:pos="2400"/>
        </w:tabs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Wykonawca jest/nie jest* (niepotrzebne skreślić) powiązany osobowo lub kapitałowo z Zamawiającym. 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2B0A58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i przeprowadzeniem procedury wyboru Wykonawcy a Wykonawcą, polegające w szczególności na: 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a)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uczestniczeniu w spółce jako wspólnik spółki cywilnej lub spółki osobowej;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b)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posiadaniu co najmniej 10% udziałów lub akcji;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c)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pełnieniu funkcji członka organu nadzorczego lub zarządzającego, prokurenta, pełnomocnika;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1134"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d)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D25BC1" w:rsidRPr="006A3A3F" w:rsidRDefault="00D25BC1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D25BC1" w:rsidRDefault="000B442E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  <w:r w:rsidRPr="006A3A3F"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  <w:br w:type="page"/>
      </w:r>
    </w:p>
    <w:p w:rsidR="00D25BC1" w:rsidRDefault="00D25BC1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Calibri" w:hAnsi="Calibri" w:cs="Times New Roman"/>
          <w:i/>
          <w:color w:val="000000" w:themeColor="text1"/>
          <w:kern w:val="20"/>
        </w:rPr>
        <w:t>Załącznik nr 2 do zapytania ofertowego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miejscowość, data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pieczęć firmowa </w:t>
      </w:r>
    </w:p>
    <w:p w:rsidR="00D25BC1" w:rsidRDefault="00D25BC1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OFERTA WYKONAWCY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w postępowaniu zgodnym z zasadą konkurencyjności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8609B4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8609B4">
        <w:rPr>
          <w:rFonts w:ascii="Calibri" w:eastAsia="Times New Roman" w:hAnsi="Calibri" w:cs="Verdana"/>
          <w:color w:val="000000" w:themeColor="text1"/>
          <w:lang w:eastAsia="pl-PL"/>
        </w:rPr>
        <w:t xml:space="preserve">Nr postępowania </w:t>
      </w:r>
      <w:r w:rsidR="00590BAB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43/07</w:t>
      </w:r>
      <w:r w:rsidR="00C06E0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/2014</w:t>
      </w:r>
      <w:r w:rsidR="00590BAB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/WN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="00590BAB">
        <w:rPr>
          <w:rFonts w:ascii="Calibri" w:eastAsia="Times New Roman" w:hAnsi="Calibri" w:cs="Verdana"/>
          <w:color w:val="000000" w:themeColor="text1"/>
          <w:lang w:eastAsia="pl-PL"/>
        </w:rPr>
        <w:t>data 25.07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t>.2014</w:t>
      </w:r>
      <w:r w:rsidR="00590BAB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  <w:r w:rsidR="009268BB">
        <w:rPr>
          <w:rFonts w:ascii="Calibri" w:eastAsia="Times New Roman" w:hAnsi="Calibri" w:cs="Verdana"/>
          <w:color w:val="000000" w:themeColor="text1"/>
          <w:lang w:eastAsia="pl-PL"/>
        </w:rPr>
        <w:t>r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highlight w:val="yellow"/>
          <w:lang w:eastAsia="pl-PL"/>
        </w:rPr>
      </w:pPr>
    </w:p>
    <w:p w:rsidR="00A30EEC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Wsp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ólny Słownik Zamówień (KOD CPV)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: </w:t>
      </w:r>
      <w:r w:rsidR="00A30EEC"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1.  Nazwa (firma) oraz adres Wykonawcy.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NIP: 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REGON: 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Numer rachunku bankowego: 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w odpowiedzi na zapytanie ofertowe dotyczące wyboru Wykonawcy 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 xml:space="preserve">ramach projektu 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>pn. „Wsparcie środowiska osób niepełnosprawnych z terenów wiejskich i małomiasteczkowych”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składam ofertę na wykonanie </w:t>
      </w: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usługi </w:t>
      </w:r>
      <w:r w:rsidR="00B60641" w:rsidRPr="00D25BC1">
        <w:rPr>
          <w:rFonts w:ascii="Calibri" w:eastAsia="Times New Roman" w:hAnsi="Calibri" w:cs="Calibri"/>
          <w:b/>
          <w:color w:val="000000" w:themeColor="text1"/>
          <w:lang w:eastAsia="pl-PL"/>
        </w:rPr>
        <w:t>cateringowej</w:t>
      </w:r>
    </w:p>
    <w:p w:rsidR="00D25BC1" w:rsidRPr="006A3A3F" w:rsidRDefault="00D25BC1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D25BC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b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[brutto]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…………………..……………....................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0B442E" w:rsidRDefault="000B442E" w:rsidP="00D25BC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[netto]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………………..…………………………………..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D25BC1" w:rsidRPr="006A3A3F" w:rsidRDefault="00D25BC1" w:rsidP="00D25BC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D25BC1" w:rsidRDefault="000B442E" w:rsidP="00D25BC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D25BC1">
        <w:rPr>
          <w:rFonts w:ascii="Calibri" w:eastAsia="Times New Roman" w:hAnsi="Calibri" w:cs="Verdana"/>
          <w:color w:val="000000" w:themeColor="text1"/>
          <w:lang w:eastAsia="pl-PL"/>
        </w:rPr>
        <w:t xml:space="preserve">Cena zawiera: </w:t>
      </w:r>
      <w:r w:rsidR="00D25BC1" w:rsidRPr="00D25BC1">
        <w:rPr>
          <w:rFonts w:ascii="Calibri" w:eastAsia="Times New Roman" w:hAnsi="Calibri" w:cs="Verdana"/>
          <w:color w:val="000000" w:themeColor="text1"/>
          <w:lang w:eastAsia="pl-PL"/>
        </w:rPr>
        <w:t xml:space="preserve">przygotowanie i dostarczenie zestawów obiadowych (zupa i drugie danie) </w:t>
      </w:r>
      <w:r w:rsidR="00D25BC1" w:rsidRPr="00D25BC1">
        <w:rPr>
          <w:rFonts w:ascii="Calibri" w:eastAsia="Times New Roman" w:hAnsi="Calibri" w:cs="Verdana"/>
          <w:color w:val="000000" w:themeColor="text1"/>
          <w:lang w:eastAsia="pl-PL"/>
        </w:rPr>
        <w:br/>
        <w:t xml:space="preserve">w szczelnych opakowaniach wraz z jednorazowymi sztućcami. </w:t>
      </w:r>
    </w:p>
    <w:p w:rsidR="00D25BC1" w:rsidRPr="00D25BC1" w:rsidRDefault="00D25BC1" w:rsidP="00D25BC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2.  Oświadczam, że zapoznałem/-am się z warunkami niniejszego zapytania i nie wnoszę do niego żadnych zastrzeżeń oraz zdobyłem/-am informacje konieczne do przygotowania oferty.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3.  Oświadczam, że ter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min związania z ofertą wynosi 30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dni kalendarzowych od dnia 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upływu terminu składania ofert.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</w:p>
    <w:p w:rsidR="000B442E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 przypadku uznania niniejszej oferty za najkorzystniejszą zobowiązuję się do podpisania umowy w terminie i miejscu wskazanym przez Zamawiającego.</w:t>
      </w:r>
    </w:p>
    <w:p w:rsidR="00D25BC1" w:rsidRDefault="00D25BC1" w:rsidP="00D25BC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D25BC1" w:rsidRPr="006A3A3F" w:rsidRDefault="00D25BC1" w:rsidP="00D25BC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D25BC1" w:rsidRPr="00D25BC1" w:rsidRDefault="000B442E" w:rsidP="00D25BC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 przypadku udzielenia mi zamówienia zobowiązuję się do realizacji usługi w terminie i ilości określonej przez Zamawiającego.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Zapoznałem/-am się w sposób wystarczający i konieczny ze szczegółowym zakresem zamówienia zawartym w zapytaniu oraz wszystkimi informacjami niezbędnymi do zrealizowania zamówienia, 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 nieznajomość powyższego stanu nie może być przyczyną dodatkowych roszczeń finansowych.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Ofertę niniejszą składam na ........... kolejno ponumerowanych stronach. 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8.1.  Pełnomocnictwo (o ile ofertę składa pełnomocnik) - jeśli dotyczy.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8.2.  Specyfikacja dot. usługi/towaru - jeśli dotyczy.</w:t>
      </w:r>
    </w:p>
    <w:p w:rsidR="000B442E" w:rsidRPr="006A3A3F" w:rsidRDefault="000B442E" w:rsidP="00D25BC1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8.3. Aktualne (nie star</w:t>
      </w:r>
      <w:r w:rsidR="003F25D6" w:rsidRPr="006A3A3F">
        <w:rPr>
          <w:rFonts w:ascii="Calibri" w:eastAsia="Times New Roman" w:hAnsi="Calibri" w:cs="Verdana"/>
          <w:color w:val="000000" w:themeColor="text1"/>
          <w:lang w:eastAsia="pl-PL"/>
        </w:rPr>
        <w:t>s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ze niż 6 miesięcy przed upływem terminu składania ofert) odpis 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 właściwego rejestru albo zaświadczenie  o wpisie do Ewidencji Działalności Gospodarczej poświadczony za zgodność z oryginałem przez osobę upoważnioną, 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zgodnie </w:t>
      </w:r>
      <w:r w:rsidR="00B60641" w:rsidRPr="006A3A3F">
        <w:rPr>
          <w:rFonts w:ascii="Calibri" w:eastAsia="Times New Roman" w:hAnsi="Calibri" w:cs="Verdana"/>
          <w:color w:val="000000" w:themeColor="text1"/>
          <w:lang w:eastAsia="pl-PL"/>
        </w:rPr>
        <w:t>z formą reprezentacji Wykonawcy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. </w:t>
      </w:r>
    </w:p>
    <w:p w:rsidR="0055154F" w:rsidRPr="006A3A3F" w:rsidRDefault="00D25BC1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>
        <w:rPr>
          <w:rFonts w:ascii="Calibri" w:eastAsia="Times New Roman" w:hAnsi="Calibri" w:cs="Verdana"/>
          <w:color w:val="000000" w:themeColor="text1"/>
          <w:lang w:eastAsia="pl-PL"/>
        </w:rPr>
        <w:t>8.4</w:t>
      </w:r>
      <w:r w:rsidR="0055154F"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. </w:t>
      </w:r>
      <w:r w:rsidR="0055154F" w:rsidRPr="006A3A3F">
        <w:rPr>
          <w:rFonts w:ascii="Calibri" w:eastAsia="Times New Roman" w:hAnsi="Calibri" w:cs="Verdana"/>
          <w:color w:val="000000" w:themeColor="text1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6A3A3F" w:rsidRDefault="0024185C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………………………………………………………………………………..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t>pieczęć i podpis Wykonawcy lub osoby upoważnionej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t>do reprezentowania Wykonawcy</w:t>
      </w:r>
    </w:p>
    <w:p w:rsidR="00D25BC1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br w:type="page"/>
      </w:r>
    </w:p>
    <w:p w:rsidR="00D25BC1" w:rsidRDefault="00D25BC1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i/>
          <w:color w:val="000000" w:themeColor="text1"/>
          <w:lang w:eastAsia="pl-PL"/>
        </w:rPr>
        <w:t>Załącznik nr 3 do zapytania ofertowego</w:t>
      </w:r>
    </w:p>
    <w:p w:rsidR="000B442E" w:rsidRPr="006A3A3F" w:rsidRDefault="000B442E" w:rsidP="00273822">
      <w:pPr>
        <w:spacing w:before="120" w:after="0"/>
        <w:jc w:val="center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Dane teleadresowe Wykonawcy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</w:t>
      </w:r>
      <w:r w:rsidR="00590BAB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43/07</w:t>
      </w:r>
      <w:r w:rsidR="00C06E0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/2014</w:t>
      </w:r>
      <w:r w:rsidR="00590BAB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/WN </w:t>
      </w:r>
      <w:bookmarkStart w:id="0" w:name="_GoBack"/>
      <w:bookmarkEnd w:id="0"/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(Kody CPV </w:t>
      </w:r>
      <w:r w:rsidRPr="006A3A3F">
        <w:rPr>
          <w:rFonts w:ascii="Calibri" w:eastAsia="Calibri" w:hAnsi="Calibri" w:cs="Times New Roman"/>
          <w:bCs/>
          <w:color w:val="000000" w:themeColor="text1"/>
          <w:kern w:val="20"/>
        </w:rPr>
        <w:t>: </w:t>
      </w:r>
      <w:r w:rsidR="00A30EEC" w:rsidRPr="006A3A3F">
        <w:rPr>
          <w:rFonts w:ascii="Calibri" w:eastAsia="Calibri" w:hAnsi="Calibri" w:cs="Times New Roman"/>
          <w:bCs/>
          <w:color w:val="000000" w:themeColor="text1"/>
          <w:kern w:val="20"/>
        </w:rPr>
        <w:t>55300000-3)</w:t>
      </w:r>
      <w:r w:rsidR="003B505E">
        <w:rPr>
          <w:rFonts w:ascii="Calibri" w:eastAsia="Calibri" w:hAnsi="Calibri" w:cs="Times New Roman"/>
          <w:bCs/>
          <w:color w:val="000000" w:themeColor="text1"/>
          <w:kern w:val="20"/>
        </w:rPr>
        <w:t xml:space="preserve">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w ramach projektu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SPEŁNIANIU WARUNKÓW UDZIAŁU W POSTĘPOWANIU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tabs>
          <w:tab w:val="left" w:pos="2400"/>
        </w:tabs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Wykonawca spełnia / nie spełnia* (niepotrzebne skreślić) wszystkie warunki udziału w post</w:t>
      </w:r>
      <w:r w:rsidR="00F01A0F" w:rsidRPr="006A3A3F">
        <w:rPr>
          <w:rFonts w:ascii="Calibri" w:eastAsia="Times New Roman" w:hAnsi="Calibri" w:cs="Times New Roman"/>
          <w:color w:val="000000" w:themeColor="text1"/>
          <w:lang w:eastAsia="pl-PL"/>
        </w:rPr>
        <w:t>ę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powaniu  w zakresi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e </w:t>
      </w:r>
      <w:r w:rsidR="0024185C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w</w:t>
      </w:r>
      <w:r w:rsidR="00B60641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ykonania usługi cateringowej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:</w:t>
      </w:r>
    </w:p>
    <w:p w:rsidR="001759BD" w:rsidRPr="006A3A3F" w:rsidRDefault="001759BD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</w:p>
    <w:p w:rsidR="001759BD" w:rsidRPr="006A3A3F" w:rsidRDefault="003E3422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a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kceptuj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ę 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bez zastrzeżeń zadania po stronie Wykonawcy szczegółowo opisane w punkcie </w:t>
      </w:r>
      <w:r w:rsidR="00C06E0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br/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4 niniejszego zapytania ofertowego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posiada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m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doświadczenie oraz uprawnienia do świadczenia usług </w:t>
      </w:r>
      <w:r w:rsidR="00FB4740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cateringowych, 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jeżeli przepisy prawa nakładają obowiązek ich posiadania;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dysponuj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ę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znajduj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ę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</w:p>
    <w:p w:rsidR="000B442E" w:rsidRPr="006A3A3F" w:rsidRDefault="000B442E" w:rsidP="00273822">
      <w:pPr>
        <w:spacing w:after="0"/>
        <w:ind w:firstLine="709"/>
        <w:jc w:val="both"/>
        <w:rPr>
          <w:rFonts w:ascii="Calibri" w:eastAsia="Calibri" w:hAnsi="Calibri" w:cs="DejaVu Sans"/>
          <w:color w:val="000000" w:themeColor="text1"/>
          <w:kern w:val="20"/>
          <w:sz w:val="24"/>
          <w:szCs w:val="20"/>
        </w:rPr>
      </w:pPr>
    </w:p>
    <w:p w:rsidR="004949A9" w:rsidRPr="006A3A3F" w:rsidRDefault="004949A9" w:rsidP="00273822">
      <w:pPr>
        <w:rPr>
          <w:color w:val="000000" w:themeColor="text1"/>
        </w:rPr>
      </w:pPr>
    </w:p>
    <w:sectPr w:rsidR="004949A9" w:rsidRPr="006A3A3F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DC" w:rsidRDefault="001C3BDC">
      <w:pPr>
        <w:spacing w:after="0" w:line="240" w:lineRule="auto"/>
      </w:pPr>
      <w:r>
        <w:separator/>
      </w:r>
    </w:p>
  </w:endnote>
  <w:endnote w:type="continuationSeparator" w:id="0">
    <w:p w:rsidR="001C3BDC" w:rsidRDefault="001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D25BC1" w:rsidP="00C71B9A">
    <w:pPr>
      <w:pStyle w:val="Stopka-ukryty"/>
    </w:pPr>
    <w:r w:rsidRPr="00D25BC1">
      <w:rPr>
        <w:rFonts w:ascii="Calibri" w:hAnsi="Calibri" w:cs="Times New Roman"/>
        <w:noProof/>
        <w:color w:val="auto"/>
        <w:kern w:val="0"/>
        <w:sz w:val="22"/>
        <w:szCs w:val="22"/>
        <w:lang w:eastAsia="pl-PL"/>
      </w:rPr>
      <w:drawing>
        <wp:anchor distT="0" distB="0" distL="114300" distR="114300" simplePos="0" relativeHeight="251666432" behindDoc="1" locked="0" layoutInCell="1" allowOverlap="1" wp14:anchorId="3784F364" wp14:editId="027A26D6">
          <wp:simplePos x="0" y="0"/>
          <wp:positionH relativeFrom="column">
            <wp:posOffset>493395</wp:posOffset>
          </wp:positionH>
          <wp:positionV relativeFrom="paragraph">
            <wp:posOffset>-744855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3" name="Obraz 3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DC" w:rsidRDefault="001C3BDC">
      <w:pPr>
        <w:spacing w:after="0" w:line="240" w:lineRule="auto"/>
      </w:pPr>
      <w:r>
        <w:separator/>
      </w:r>
    </w:p>
  </w:footnote>
  <w:footnote w:type="continuationSeparator" w:id="0">
    <w:p w:rsidR="001C3BDC" w:rsidRDefault="001C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595591">
    <w:pPr>
      <w:pStyle w:val="Nagwek"/>
    </w:pPr>
    <w:r w:rsidRPr="00595591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2B934CAD" wp14:editId="4CF145EA">
          <wp:simplePos x="0" y="0"/>
          <wp:positionH relativeFrom="page">
            <wp:posOffset>980821</wp:posOffset>
          </wp:positionH>
          <wp:positionV relativeFrom="page">
            <wp:posOffset>30480</wp:posOffset>
          </wp:positionV>
          <wp:extent cx="5749919" cy="1187999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0D44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A5D34"/>
    <w:rsid w:val="000B3B77"/>
    <w:rsid w:val="000B442E"/>
    <w:rsid w:val="000C0687"/>
    <w:rsid w:val="000C0DED"/>
    <w:rsid w:val="000E2979"/>
    <w:rsid w:val="000E5932"/>
    <w:rsid w:val="000F3FF0"/>
    <w:rsid w:val="0010090B"/>
    <w:rsid w:val="001041B6"/>
    <w:rsid w:val="00111F85"/>
    <w:rsid w:val="00112BD5"/>
    <w:rsid w:val="00131883"/>
    <w:rsid w:val="00133097"/>
    <w:rsid w:val="0014211B"/>
    <w:rsid w:val="00154A49"/>
    <w:rsid w:val="001577ED"/>
    <w:rsid w:val="00160E4A"/>
    <w:rsid w:val="00161C13"/>
    <w:rsid w:val="001639E6"/>
    <w:rsid w:val="0016683A"/>
    <w:rsid w:val="001759BD"/>
    <w:rsid w:val="00184BBA"/>
    <w:rsid w:val="00186D7A"/>
    <w:rsid w:val="00190B7A"/>
    <w:rsid w:val="001A64F2"/>
    <w:rsid w:val="001A6777"/>
    <w:rsid w:val="001C3BDC"/>
    <w:rsid w:val="001D745C"/>
    <w:rsid w:val="001F5818"/>
    <w:rsid w:val="001F60B7"/>
    <w:rsid w:val="0020568F"/>
    <w:rsid w:val="00207F99"/>
    <w:rsid w:val="0021166F"/>
    <w:rsid w:val="00212E46"/>
    <w:rsid w:val="00214C5A"/>
    <w:rsid w:val="0022173A"/>
    <w:rsid w:val="002232BE"/>
    <w:rsid w:val="00226441"/>
    <w:rsid w:val="00231427"/>
    <w:rsid w:val="0023590E"/>
    <w:rsid w:val="0024185C"/>
    <w:rsid w:val="00261B0D"/>
    <w:rsid w:val="00261E64"/>
    <w:rsid w:val="00273822"/>
    <w:rsid w:val="00276889"/>
    <w:rsid w:val="00291A54"/>
    <w:rsid w:val="00294F75"/>
    <w:rsid w:val="002A5017"/>
    <w:rsid w:val="002B0A58"/>
    <w:rsid w:val="002B736E"/>
    <w:rsid w:val="002C7795"/>
    <w:rsid w:val="002E2673"/>
    <w:rsid w:val="002E4194"/>
    <w:rsid w:val="002E61E6"/>
    <w:rsid w:val="002F320D"/>
    <w:rsid w:val="003101FC"/>
    <w:rsid w:val="003306D6"/>
    <w:rsid w:val="003513E7"/>
    <w:rsid w:val="0036317C"/>
    <w:rsid w:val="00363809"/>
    <w:rsid w:val="00374DAA"/>
    <w:rsid w:val="00380B87"/>
    <w:rsid w:val="0039759D"/>
    <w:rsid w:val="003A7961"/>
    <w:rsid w:val="003B505E"/>
    <w:rsid w:val="003B5D29"/>
    <w:rsid w:val="003E07BD"/>
    <w:rsid w:val="003E3422"/>
    <w:rsid w:val="003F25D6"/>
    <w:rsid w:val="003F32C4"/>
    <w:rsid w:val="00414C92"/>
    <w:rsid w:val="00414EF2"/>
    <w:rsid w:val="00420167"/>
    <w:rsid w:val="00426313"/>
    <w:rsid w:val="004305EB"/>
    <w:rsid w:val="00430E93"/>
    <w:rsid w:val="00432BC0"/>
    <w:rsid w:val="00457D13"/>
    <w:rsid w:val="00460C0B"/>
    <w:rsid w:val="004669B1"/>
    <w:rsid w:val="00470F1E"/>
    <w:rsid w:val="00475770"/>
    <w:rsid w:val="004775F4"/>
    <w:rsid w:val="0048567C"/>
    <w:rsid w:val="004949A9"/>
    <w:rsid w:val="004A79D6"/>
    <w:rsid w:val="004B0911"/>
    <w:rsid w:val="004B2E30"/>
    <w:rsid w:val="004D6BC8"/>
    <w:rsid w:val="004F2DF5"/>
    <w:rsid w:val="004F53F5"/>
    <w:rsid w:val="00500A18"/>
    <w:rsid w:val="00510A00"/>
    <w:rsid w:val="00515276"/>
    <w:rsid w:val="00521F2C"/>
    <w:rsid w:val="0052327C"/>
    <w:rsid w:val="00526E2D"/>
    <w:rsid w:val="0055154F"/>
    <w:rsid w:val="005612B8"/>
    <w:rsid w:val="00567048"/>
    <w:rsid w:val="005678D8"/>
    <w:rsid w:val="005871FC"/>
    <w:rsid w:val="00590BAB"/>
    <w:rsid w:val="00592224"/>
    <w:rsid w:val="00595591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35D3"/>
    <w:rsid w:val="00682D24"/>
    <w:rsid w:val="006858AA"/>
    <w:rsid w:val="0068791A"/>
    <w:rsid w:val="00692636"/>
    <w:rsid w:val="006A165A"/>
    <w:rsid w:val="006A3A3F"/>
    <w:rsid w:val="006D1567"/>
    <w:rsid w:val="006D15DD"/>
    <w:rsid w:val="006E4BFF"/>
    <w:rsid w:val="006E5A83"/>
    <w:rsid w:val="006F35EA"/>
    <w:rsid w:val="006F543C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F19E1"/>
    <w:rsid w:val="007F3600"/>
    <w:rsid w:val="007F3ADA"/>
    <w:rsid w:val="0080694D"/>
    <w:rsid w:val="008165F0"/>
    <w:rsid w:val="00820134"/>
    <w:rsid w:val="00821A83"/>
    <w:rsid w:val="00821CCB"/>
    <w:rsid w:val="00824E68"/>
    <w:rsid w:val="008314F1"/>
    <w:rsid w:val="0084455E"/>
    <w:rsid w:val="008478B6"/>
    <w:rsid w:val="00850ECE"/>
    <w:rsid w:val="00852C93"/>
    <w:rsid w:val="00855347"/>
    <w:rsid w:val="008609B4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E449D"/>
    <w:rsid w:val="008E5425"/>
    <w:rsid w:val="008E7A91"/>
    <w:rsid w:val="009268BB"/>
    <w:rsid w:val="00927612"/>
    <w:rsid w:val="00931E72"/>
    <w:rsid w:val="00941150"/>
    <w:rsid w:val="00942F8C"/>
    <w:rsid w:val="009456E3"/>
    <w:rsid w:val="00945D9E"/>
    <w:rsid w:val="00947A86"/>
    <w:rsid w:val="00957B9C"/>
    <w:rsid w:val="00961177"/>
    <w:rsid w:val="00961919"/>
    <w:rsid w:val="009A4088"/>
    <w:rsid w:val="009C157D"/>
    <w:rsid w:val="009C71E0"/>
    <w:rsid w:val="009C7315"/>
    <w:rsid w:val="009D620F"/>
    <w:rsid w:val="009D7862"/>
    <w:rsid w:val="009E0CF7"/>
    <w:rsid w:val="009E30D2"/>
    <w:rsid w:val="009F24B2"/>
    <w:rsid w:val="00A04269"/>
    <w:rsid w:val="00A04DC3"/>
    <w:rsid w:val="00A05E4A"/>
    <w:rsid w:val="00A30EEC"/>
    <w:rsid w:val="00A31AA5"/>
    <w:rsid w:val="00A3731E"/>
    <w:rsid w:val="00A37FED"/>
    <w:rsid w:val="00A61A97"/>
    <w:rsid w:val="00A66527"/>
    <w:rsid w:val="00A77781"/>
    <w:rsid w:val="00AA30B9"/>
    <w:rsid w:val="00AA66D6"/>
    <w:rsid w:val="00AC068F"/>
    <w:rsid w:val="00AC1E18"/>
    <w:rsid w:val="00AD1583"/>
    <w:rsid w:val="00AE55FC"/>
    <w:rsid w:val="00AF2ADE"/>
    <w:rsid w:val="00AF4EA6"/>
    <w:rsid w:val="00AF6AF0"/>
    <w:rsid w:val="00B17DAC"/>
    <w:rsid w:val="00B31D40"/>
    <w:rsid w:val="00B568A6"/>
    <w:rsid w:val="00B60641"/>
    <w:rsid w:val="00B75009"/>
    <w:rsid w:val="00B80C4D"/>
    <w:rsid w:val="00B873C9"/>
    <w:rsid w:val="00B8773A"/>
    <w:rsid w:val="00BA4B87"/>
    <w:rsid w:val="00BA7E76"/>
    <w:rsid w:val="00BB12FA"/>
    <w:rsid w:val="00BB2A74"/>
    <w:rsid w:val="00BB6B49"/>
    <w:rsid w:val="00BB73F1"/>
    <w:rsid w:val="00BC720E"/>
    <w:rsid w:val="00BE3BAC"/>
    <w:rsid w:val="00C0153F"/>
    <w:rsid w:val="00C05A6B"/>
    <w:rsid w:val="00C06E0B"/>
    <w:rsid w:val="00C104BB"/>
    <w:rsid w:val="00C3648B"/>
    <w:rsid w:val="00C44E7F"/>
    <w:rsid w:val="00C47FF1"/>
    <w:rsid w:val="00C62755"/>
    <w:rsid w:val="00C6791A"/>
    <w:rsid w:val="00C71B9A"/>
    <w:rsid w:val="00C778D2"/>
    <w:rsid w:val="00C84047"/>
    <w:rsid w:val="00C951C2"/>
    <w:rsid w:val="00CA60C7"/>
    <w:rsid w:val="00CC289B"/>
    <w:rsid w:val="00CC7FEC"/>
    <w:rsid w:val="00CD10C5"/>
    <w:rsid w:val="00D14390"/>
    <w:rsid w:val="00D24EE9"/>
    <w:rsid w:val="00D25BC1"/>
    <w:rsid w:val="00D275FB"/>
    <w:rsid w:val="00D27FFD"/>
    <w:rsid w:val="00D349D4"/>
    <w:rsid w:val="00D401F1"/>
    <w:rsid w:val="00D41918"/>
    <w:rsid w:val="00D45EF7"/>
    <w:rsid w:val="00D57097"/>
    <w:rsid w:val="00D91ADB"/>
    <w:rsid w:val="00DA2248"/>
    <w:rsid w:val="00DA4684"/>
    <w:rsid w:val="00DA5384"/>
    <w:rsid w:val="00DA57C1"/>
    <w:rsid w:val="00DB2190"/>
    <w:rsid w:val="00DE470D"/>
    <w:rsid w:val="00DE5742"/>
    <w:rsid w:val="00DE758A"/>
    <w:rsid w:val="00E01DEA"/>
    <w:rsid w:val="00E01F80"/>
    <w:rsid w:val="00E05067"/>
    <w:rsid w:val="00E40A74"/>
    <w:rsid w:val="00E530AB"/>
    <w:rsid w:val="00E864B6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33AC"/>
    <w:rsid w:val="00EE4A82"/>
    <w:rsid w:val="00EE5FC8"/>
    <w:rsid w:val="00EF03A9"/>
    <w:rsid w:val="00EF48D6"/>
    <w:rsid w:val="00EF63C5"/>
    <w:rsid w:val="00F01A0F"/>
    <w:rsid w:val="00F10722"/>
    <w:rsid w:val="00F149B7"/>
    <w:rsid w:val="00F20967"/>
    <w:rsid w:val="00F37F96"/>
    <w:rsid w:val="00F40CA3"/>
    <w:rsid w:val="00F514BD"/>
    <w:rsid w:val="00F60CA6"/>
    <w:rsid w:val="00F74ED0"/>
    <w:rsid w:val="00F85DE9"/>
    <w:rsid w:val="00F94232"/>
    <w:rsid w:val="00F94360"/>
    <w:rsid w:val="00FA1EF4"/>
    <w:rsid w:val="00FA2B22"/>
    <w:rsid w:val="00FA4EBC"/>
    <w:rsid w:val="00FB00F6"/>
    <w:rsid w:val="00FB4740"/>
    <w:rsid w:val="00FB660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A3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A3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Magdalena Kowalska</cp:lastModifiedBy>
  <cp:revision>3</cp:revision>
  <cp:lastPrinted>2014-02-19T12:06:00Z</cp:lastPrinted>
  <dcterms:created xsi:type="dcterms:W3CDTF">2014-07-04T07:31:00Z</dcterms:created>
  <dcterms:modified xsi:type="dcterms:W3CDTF">2014-07-25T09:16:00Z</dcterms:modified>
</cp:coreProperties>
</file>