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i/>
          <w:color w:val="000000" w:themeColor="text1"/>
          <w:lang w:eastAsia="pl-PL"/>
        </w:rPr>
      </w:pPr>
      <w:bookmarkStart w:id="0" w:name="_GoBack"/>
      <w:bookmarkEnd w:id="0"/>
      <w:r w:rsidRPr="006A3A3F">
        <w:rPr>
          <w:rFonts w:ascii="Calibri" w:eastAsia="Times New Roman" w:hAnsi="Calibri" w:cs="Times New Roman"/>
          <w:i/>
          <w:color w:val="000000" w:themeColor="text1"/>
          <w:lang w:eastAsia="pl-PL"/>
        </w:rPr>
        <w:t>Załącznik nr 1  do zapytania ofertowego</w:t>
      </w:r>
    </w:p>
    <w:p w:rsidR="000B442E" w:rsidRPr="006A3A3F" w:rsidRDefault="000B442E" w:rsidP="00273822">
      <w:pPr>
        <w:spacing w:before="120" w:after="0"/>
        <w:jc w:val="center"/>
        <w:rPr>
          <w:rFonts w:ascii="Calibri" w:eastAsia="Arial Unicode MS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…………………, dnia ………………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………………………………………………….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Dane teleadresowe Wykonawcy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</w:p>
    <w:p w:rsidR="000B442E" w:rsidRPr="006A3A3F" w:rsidRDefault="000B442E" w:rsidP="000A5D34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highlight w:val="yellow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Dotyczy zapytania ofertowego nr </w:t>
      </w:r>
      <w:r w:rsidR="00594817">
        <w:rPr>
          <w:rFonts w:ascii="Calibri" w:eastAsia="Times New Roman" w:hAnsi="Calibri" w:cs="Times New Roman"/>
          <w:bCs/>
          <w:color w:val="000000" w:themeColor="text1"/>
          <w:lang w:eastAsia="pl-PL"/>
        </w:rPr>
        <w:t>120</w:t>
      </w:r>
      <w:r w:rsidR="00C06E0B">
        <w:rPr>
          <w:rFonts w:ascii="Calibri" w:eastAsia="Times New Roman" w:hAnsi="Calibri" w:cs="Times New Roman"/>
          <w:bCs/>
          <w:color w:val="000000" w:themeColor="text1"/>
          <w:lang w:eastAsia="pl-PL"/>
        </w:rPr>
        <w:t>/0</w:t>
      </w:r>
      <w:r w:rsidR="009268BB">
        <w:rPr>
          <w:rFonts w:ascii="Calibri" w:eastAsia="Times New Roman" w:hAnsi="Calibri" w:cs="Times New Roman"/>
          <w:bCs/>
          <w:color w:val="000000" w:themeColor="text1"/>
          <w:lang w:eastAsia="pl-PL"/>
        </w:rPr>
        <w:t>2/201</w:t>
      </w:r>
      <w:r w:rsidR="00C06E0B">
        <w:rPr>
          <w:rFonts w:ascii="Calibri" w:eastAsia="Times New Roman" w:hAnsi="Calibri" w:cs="Times New Roman"/>
          <w:bCs/>
          <w:color w:val="000000" w:themeColor="text1"/>
          <w:lang w:eastAsia="pl-PL"/>
        </w:rPr>
        <w:t>4</w:t>
      </w:r>
      <w:r w:rsidR="007F5502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data 27.02.2014r</w:t>
      </w:r>
      <w:r w:rsidR="009268B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>(Kody CPV:</w:t>
      </w:r>
      <w:r w:rsidR="00A30EEC" w:rsidRPr="006A3A3F">
        <w:rPr>
          <w:rFonts w:ascii="Calibri" w:eastAsia="Times New Roman" w:hAnsi="Calibri" w:cs="Times New Roman"/>
          <w:color w:val="000000" w:themeColor="text1"/>
          <w:kern w:val="20"/>
          <w:lang w:eastAsia="pl-PL"/>
        </w:rPr>
        <w:t xml:space="preserve"> </w:t>
      </w:r>
      <w:r w:rsidR="00A30EEC"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55300000-3 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) w ramach projektu 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>OŚWIADCZENIE O BRAKU POWIĄZAŃ KAPITAŁOWYCH LUB OSOBOWYCH</w:t>
      </w: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tabs>
          <w:tab w:val="left" w:pos="2400"/>
        </w:tabs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oświadczam, że 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 xml:space="preserve">Wykonawca jest/nie jest* (niepotrzebne skreślić) powiązany osobowo lub kapitałowo z Zamawiającym. </w:t>
      </w: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2B0A58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 xml:space="preserve">i przeprowadzeniem procedury wyboru Wykonawcy a Wykonawcą, polegające w szczególności na: </w:t>
      </w:r>
    </w:p>
    <w:p w:rsidR="000B442E" w:rsidRPr="006A3A3F" w:rsidRDefault="000B442E" w:rsidP="00273822">
      <w:pPr>
        <w:spacing w:after="0"/>
        <w:ind w:left="1134" w:hanging="425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a)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ab/>
        <w:t>uczestniczeniu w spółce jako wspólnik spółki cywilnej lub spółki osobowej;</w:t>
      </w:r>
    </w:p>
    <w:p w:rsidR="000B442E" w:rsidRPr="006A3A3F" w:rsidRDefault="000B442E" w:rsidP="00273822">
      <w:pPr>
        <w:spacing w:after="0"/>
        <w:ind w:left="1134" w:hanging="425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b)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ab/>
        <w:t>posiadaniu co najmniej 10% udziałów lub akcji;</w:t>
      </w:r>
    </w:p>
    <w:p w:rsidR="000B442E" w:rsidRPr="006A3A3F" w:rsidRDefault="000B442E" w:rsidP="00273822">
      <w:pPr>
        <w:spacing w:after="0"/>
        <w:ind w:left="1134" w:hanging="425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c)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ab/>
        <w:t>pełnieniu funkcji członka organu nadzorczego lub zarządzającego, prokurenta, pełnomocnika;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1134" w:hanging="425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d)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 dnia ……………………………..</w:t>
      </w: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……………………………………………………..</w:t>
      </w: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podpis Wykonawcy</w:t>
      </w:r>
      <w:r w:rsidRPr="006A3A3F">
        <w:rPr>
          <w:rFonts w:ascii="Calibri" w:eastAsia="Times New Roman" w:hAnsi="Calibri" w:cs="Times New Roman"/>
          <w:i/>
          <w:color w:val="000000" w:themeColor="text1"/>
          <w:sz w:val="20"/>
          <w:szCs w:val="20"/>
          <w:lang w:eastAsia="pl-PL"/>
        </w:rPr>
        <w:br w:type="page"/>
      </w:r>
      <w:r w:rsidRPr="006A3A3F">
        <w:rPr>
          <w:rFonts w:ascii="Calibri" w:eastAsia="Calibri" w:hAnsi="Calibri" w:cs="Times New Roman"/>
          <w:i/>
          <w:color w:val="000000" w:themeColor="text1"/>
          <w:kern w:val="20"/>
        </w:rPr>
        <w:lastRenderedPageBreak/>
        <w:t>Załącznik nr 2 do zapytania ofertowego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miejscowość, data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…………………………………………………………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pieczęć firmowa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OFERTA WYKONAWCY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w postępowaniu zgodnym z zasadą konkurencyjności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8609B4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8609B4">
        <w:rPr>
          <w:rFonts w:ascii="Calibri" w:eastAsia="Times New Roman" w:hAnsi="Calibri" w:cs="Verdana"/>
          <w:color w:val="000000" w:themeColor="text1"/>
          <w:lang w:eastAsia="pl-PL"/>
        </w:rPr>
        <w:t xml:space="preserve">Nr postępowania </w:t>
      </w:r>
      <w:r w:rsidR="00594817">
        <w:rPr>
          <w:rFonts w:ascii="Calibri" w:eastAsia="Times New Roman" w:hAnsi="Calibri" w:cs="Times New Roman"/>
          <w:bCs/>
          <w:color w:val="000000" w:themeColor="text1"/>
          <w:lang w:eastAsia="pl-PL"/>
        </w:rPr>
        <w:t>120</w:t>
      </w:r>
      <w:r w:rsidR="00C06E0B">
        <w:rPr>
          <w:rFonts w:ascii="Calibri" w:eastAsia="Times New Roman" w:hAnsi="Calibri" w:cs="Times New Roman"/>
          <w:bCs/>
          <w:color w:val="000000" w:themeColor="text1"/>
          <w:lang w:eastAsia="pl-PL"/>
        </w:rPr>
        <w:t>/02/2014</w:t>
      </w:r>
      <w:r w:rsidR="009268BB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</w:t>
      </w:r>
      <w:r w:rsidR="00594817">
        <w:rPr>
          <w:rFonts w:ascii="Calibri" w:eastAsia="Times New Roman" w:hAnsi="Calibri" w:cs="Verdana"/>
          <w:color w:val="000000" w:themeColor="text1"/>
          <w:lang w:eastAsia="pl-PL"/>
        </w:rPr>
        <w:t>data 27</w:t>
      </w:r>
      <w:r w:rsidR="00C06E0B">
        <w:rPr>
          <w:rFonts w:ascii="Calibri" w:eastAsia="Times New Roman" w:hAnsi="Calibri" w:cs="Verdana"/>
          <w:color w:val="000000" w:themeColor="text1"/>
          <w:lang w:eastAsia="pl-PL"/>
        </w:rPr>
        <w:t>.02.2014</w:t>
      </w:r>
      <w:r w:rsidR="009268BB">
        <w:rPr>
          <w:rFonts w:ascii="Calibri" w:eastAsia="Times New Roman" w:hAnsi="Calibri" w:cs="Verdana"/>
          <w:color w:val="000000" w:themeColor="text1"/>
          <w:lang w:eastAsia="pl-PL"/>
        </w:rPr>
        <w:t>r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highlight w:val="yellow"/>
          <w:lang w:eastAsia="pl-PL"/>
        </w:rPr>
      </w:pPr>
    </w:p>
    <w:p w:rsidR="00A30EEC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Wspólny Słownik Zamówień (KOD CPV) 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>: </w:t>
      </w:r>
      <w:r w:rsidR="00A30EEC"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55300000-3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1.  Nazwa (firma) oraz adres Wykonawcy.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NIP: .................................................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REGON: .................................................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Numer rachunku bankowego: ................................................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w odpowiedzi na zapytanie ofertowe dotyczące wyboru Wykonawcy </w:t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t xml:space="preserve">ramach projektu </w:t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br/>
        <w:t>pn. „Wsparcie środowiska osób niepełnosprawnych z terenów wiejskich i małomiasteczkowych”</w:t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składam ofertę na wykonanie </w:t>
      </w: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usługi </w:t>
      </w:r>
      <w:r w:rsidR="00B60641" w:rsidRPr="006A3A3F">
        <w:rPr>
          <w:rFonts w:ascii="Calibri" w:eastAsia="Times New Roman" w:hAnsi="Calibri" w:cs="Calibri"/>
          <w:color w:val="000000" w:themeColor="text1"/>
          <w:lang w:eastAsia="pl-PL"/>
        </w:rPr>
        <w:t>cateringowej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b/>
          <w:bCs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Cena za osobę [brutto]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ab/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t>…………………..……………....................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 PLN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>Cena za osobę [netto]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ab/>
      </w:r>
      <w:r w:rsidRPr="006A3A3F">
        <w:rPr>
          <w:rFonts w:ascii="Calibri" w:eastAsia="Times New Roman" w:hAnsi="Calibri" w:cs="Verdana"/>
          <w:bCs/>
          <w:color w:val="000000" w:themeColor="text1"/>
          <w:lang w:eastAsia="pl-PL"/>
        </w:rPr>
        <w:t>………………..…………………………………..</w:t>
      </w:r>
      <w:r w:rsidRPr="006A3A3F">
        <w:rPr>
          <w:rFonts w:ascii="Calibri" w:eastAsia="Times New Roman" w:hAnsi="Calibri" w:cs="Verdana"/>
          <w:b/>
          <w:bCs/>
          <w:color w:val="000000" w:themeColor="text1"/>
          <w:lang w:eastAsia="pl-PL"/>
        </w:rPr>
        <w:t xml:space="preserve"> PLN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CC7FEC" w:rsidRPr="006A3A3F" w:rsidRDefault="000B442E" w:rsidP="0027382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b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b/>
          <w:color w:val="000000" w:themeColor="text1"/>
          <w:lang w:eastAsia="pl-PL"/>
        </w:rPr>
        <w:t>Cena zawiera: catering w przerwie kawowej</w:t>
      </w:r>
      <w:r w:rsidR="003F25D6" w:rsidRPr="006A3A3F">
        <w:rPr>
          <w:rFonts w:ascii="Calibri" w:eastAsia="Times New Roman" w:hAnsi="Calibri" w:cs="Verdana"/>
          <w:b/>
          <w:color w:val="000000" w:themeColor="text1"/>
          <w:lang w:eastAsia="pl-PL"/>
        </w:rPr>
        <w:t xml:space="preserve"> oraz</w:t>
      </w:r>
      <w:r w:rsidRPr="006A3A3F">
        <w:rPr>
          <w:rFonts w:ascii="Calibri" w:eastAsia="Times New Roman" w:hAnsi="Calibri" w:cs="Verdana"/>
          <w:b/>
          <w:color w:val="000000" w:themeColor="text1"/>
          <w:lang w:eastAsia="pl-PL"/>
        </w:rPr>
        <w:t xml:space="preserve"> </w:t>
      </w:r>
      <w:r w:rsidR="00CC7FEC" w:rsidRPr="006A3A3F">
        <w:rPr>
          <w:rFonts w:ascii="Calibri" w:eastAsia="Times New Roman" w:hAnsi="Calibri" w:cs="Verdana"/>
          <w:b/>
          <w:color w:val="000000" w:themeColor="text1"/>
          <w:lang w:eastAsia="pl-PL"/>
        </w:rPr>
        <w:t xml:space="preserve">obiad: przygotowany w formie bufetu  - dwudaniowy obiad z uwzględnieniem dań wegetariańskich; 4 dania do wyboru – 2 mięsne </w:t>
      </w:r>
      <w:r w:rsidR="00821A83">
        <w:rPr>
          <w:rFonts w:ascii="Calibri" w:eastAsia="Times New Roman" w:hAnsi="Calibri" w:cs="Verdana"/>
          <w:b/>
          <w:color w:val="000000" w:themeColor="text1"/>
          <w:lang w:eastAsia="pl-PL"/>
        </w:rPr>
        <w:br/>
      </w:r>
      <w:r w:rsidR="00CC7FEC" w:rsidRPr="006A3A3F">
        <w:rPr>
          <w:rFonts w:ascii="Calibri" w:eastAsia="Times New Roman" w:hAnsi="Calibri" w:cs="Verdana"/>
          <w:b/>
          <w:color w:val="000000" w:themeColor="text1"/>
          <w:lang w:eastAsia="pl-PL"/>
        </w:rPr>
        <w:t>i 2 wegetariańskie.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2.  Oświadczam, że zapoznałem/-</w:t>
      </w:r>
      <w:proofErr w:type="spellStart"/>
      <w:r w:rsidRPr="006A3A3F">
        <w:rPr>
          <w:rFonts w:ascii="Calibri" w:eastAsia="Times New Roman" w:hAnsi="Calibri" w:cs="Verdana"/>
          <w:color w:val="000000" w:themeColor="text1"/>
          <w:lang w:eastAsia="pl-PL"/>
        </w:rPr>
        <w:t>am</w:t>
      </w:r>
      <w:proofErr w:type="spellEnd"/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 się z warunkami niniejszego zapytania i nie wnoszę do niego żadnych zastrzeżeń oraz zdobyłem/-</w:t>
      </w:r>
      <w:proofErr w:type="spellStart"/>
      <w:r w:rsidRPr="006A3A3F">
        <w:rPr>
          <w:rFonts w:ascii="Calibri" w:eastAsia="Times New Roman" w:hAnsi="Calibri" w:cs="Verdana"/>
          <w:color w:val="000000" w:themeColor="text1"/>
          <w:lang w:eastAsia="pl-PL"/>
        </w:rPr>
        <w:t>am</w:t>
      </w:r>
      <w:proofErr w:type="spellEnd"/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 informacje konieczne do przygotowania oferty.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3.  Oświadczam, że termin związania z ofertą wynosi 14 dni kalendarzowych od dnia otwarcia ofert. </w:t>
      </w:r>
    </w:p>
    <w:p w:rsidR="000B442E" w:rsidRPr="006A3A3F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W przypadku uznania niniejszej oferty za najkorzystniejszą zobowiązuję się do podpisania umowy w terminie i miejscu wskazanym przez Zamawiającego.</w:t>
      </w:r>
    </w:p>
    <w:p w:rsidR="000B442E" w:rsidRPr="006A3A3F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W przypadku udzielenia mi zamówienia zobowiązuję się do realizacji usługi w terminie i ilości określonej przez Zamawiającego.</w:t>
      </w:r>
    </w:p>
    <w:p w:rsidR="000B442E" w:rsidRPr="006A3A3F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lastRenderedPageBreak/>
        <w:t>Zapoznałem/-</w:t>
      </w:r>
      <w:proofErr w:type="spellStart"/>
      <w:r w:rsidRPr="006A3A3F">
        <w:rPr>
          <w:rFonts w:ascii="Calibri" w:eastAsia="Times New Roman" w:hAnsi="Calibri" w:cs="Verdana"/>
          <w:color w:val="000000" w:themeColor="text1"/>
          <w:lang w:eastAsia="pl-PL"/>
        </w:rPr>
        <w:t>am</w:t>
      </w:r>
      <w:proofErr w:type="spellEnd"/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 się w sposób wystarczający i konieczny ze szczegółowym zakresem zamówienia zawartym w zapytaniu oraz wszystkimi informacjami niezbędnymi do zrealizowania zamówienia, </w:t>
      </w:r>
      <w:r w:rsidR="00C06E0B">
        <w:rPr>
          <w:rFonts w:ascii="Calibri" w:eastAsia="Times New Roman" w:hAnsi="Calibri" w:cs="Verdana"/>
          <w:color w:val="000000" w:themeColor="text1"/>
          <w:lang w:eastAsia="pl-PL"/>
        </w:rPr>
        <w:br/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a nieznajomość powyższego stanu nie może być przyczyną dodatkowych roszczeń finansowych.</w:t>
      </w:r>
    </w:p>
    <w:p w:rsidR="000B442E" w:rsidRPr="006A3A3F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Ofertę niniejszą składam na ........... kolejno ponumerowanych stronach. </w:t>
      </w:r>
    </w:p>
    <w:p w:rsidR="000B442E" w:rsidRPr="006A3A3F" w:rsidRDefault="000B442E" w:rsidP="00273822">
      <w:pPr>
        <w:numPr>
          <w:ilvl w:val="0"/>
          <w:numId w:val="9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Do niniejszego formularza są załączone i stanowią integralną część niniejszej oferty, następujące dokumenty: 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8.1.  Pełnomocnictwo (o ile ofertę składa pełnomocnik) - jeśli dotyczy.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8.2.  Specyfikacja dot. usługi/towaru - jeśli dotyczy.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8.3. Aktualne (nie star</w:t>
      </w:r>
      <w:r w:rsidR="003F25D6" w:rsidRPr="006A3A3F">
        <w:rPr>
          <w:rFonts w:ascii="Calibri" w:eastAsia="Times New Roman" w:hAnsi="Calibri" w:cs="Verdana"/>
          <w:color w:val="000000" w:themeColor="text1"/>
          <w:lang w:eastAsia="pl-PL"/>
        </w:rPr>
        <w:t>s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ze niż 6 miesięcy przed upływem terminu składania ofert) odpis </w:t>
      </w:r>
      <w:r w:rsidR="00C06E0B">
        <w:rPr>
          <w:rFonts w:ascii="Calibri" w:eastAsia="Times New Roman" w:hAnsi="Calibri" w:cs="Verdana"/>
          <w:color w:val="000000" w:themeColor="text1"/>
          <w:lang w:eastAsia="pl-PL"/>
        </w:rPr>
        <w:br/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z właściwego rejestru albo zaświadczenie  o wpisie do Ewidencji Działalności Gospodarczej poświadczony za zgodność z oryginałem przez osobę upoważnioną, zgodnie </w:t>
      </w:r>
      <w:r w:rsidR="00B60641" w:rsidRPr="006A3A3F">
        <w:rPr>
          <w:rFonts w:ascii="Calibri" w:eastAsia="Times New Roman" w:hAnsi="Calibri" w:cs="Verdana"/>
          <w:color w:val="000000" w:themeColor="text1"/>
          <w:lang w:eastAsia="pl-PL"/>
        </w:rPr>
        <w:t>z formą reprezentacji Wykonawcy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8.5.  Minimum 2 rekomendacje potwierdzające wykonanie podobnej  usługi. </w:t>
      </w:r>
    </w:p>
    <w:p w:rsidR="0055154F" w:rsidRPr="006A3A3F" w:rsidRDefault="0055154F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 xml:space="preserve">8.6. </w:t>
      </w:r>
      <w:r w:rsidRPr="006A3A3F">
        <w:rPr>
          <w:rFonts w:ascii="Calibri" w:eastAsia="Times New Roman" w:hAnsi="Calibri" w:cs="Verdana"/>
          <w:color w:val="000000" w:themeColor="text1"/>
          <w:lang w:eastAsia="pl-PL"/>
        </w:rPr>
        <w:tab/>
        <w:t>Pozwolenie Sanepidu na prowadzenie działalności gastronomicznej lub stosowne oświadczenie Wykonawcy w tym zakresie.</w:t>
      </w:r>
    </w:p>
    <w:p w:rsidR="0024185C" w:rsidRPr="006A3A3F" w:rsidRDefault="0024185C" w:rsidP="00273822">
      <w:pPr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color w:val="000000" w:themeColor="text1"/>
          <w:lang w:eastAsia="pl-PL"/>
        </w:rPr>
        <w:t>………………………………………………………………………………..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i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i/>
          <w:color w:val="000000" w:themeColor="text1"/>
          <w:lang w:eastAsia="pl-PL"/>
        </w:rPr>
        <w:t>pieczęć i podpis Wykonawcy lub osoby upoważnionej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Calibri" w:eastAsia="Times New Roman" w:hAnsi="Calibri" w:cs="Verdana"/>
          <w:i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i/>
          <w:color w:val="000000" w:themeColor="text1"/>
          <w:lang w:eastAsia="pl-PL"/>
        </w:rPr>
        <w:t>do reprezentowania Wykonawcy</w:t>
      </w:r>
    </w:p>
    <w:p w:rsidR="000B442E" w:rsidRPr="006A3A3F" w:rsidRDefault="000B442E" w:rsidP="00273822">
      <w:pPr>
        <w:autoSpaceDE w:val="0"/>
        <w:autoSpaceDN w:val="0"/>
        <w:adjustRightInd w:val="0"/>
        <w:spacing w:after="0"/>
        <w:jc w:val="right"/>
        <w:rPr>
          <w:rFonts w:ascii="Calibri" w:eastAsia="Times New Roman" w:hAnsi="Calibri" w:cs="Times New Roman"/>
          <w:i/>
          <w:color w:val="000000" w:themeColor="text1"/>
          <w:lang w:eastAsia="pl-PL"/>
        </w:rPr>
      </w:pPr>
      <w:r w:rsidRPr="006A3A3F">
        <w:rPr>
          <w:rFonts w:ascii="Calibri" w:eastAsia="Times New Roman" w:hAnsi="Calibri" w:cs="Verdana"/>
          <w:i/>
          <w:color w:val="000000" w:themeColor="text1"/>
          <w:lang w:eastAsia="pl-PL"/>
        </w:rPr>
        <w:br w:type="page"/>
      </w:r>
      <w:r w:rsidRPr="006A3A3F">
        <w:rPr>
          <w:rFonts w:ascii="Calibri" w:eastAsia="Times New Roman" w:hAnsi="Calibri" w:cs="Times New Roman"/>
          <w:i/>
          <w:color w:val="000000" w:themeColor="text1"/>
          <w:lang w:eastAsia="pl-PL"/>
        </w:rPr>
        <w:lastRenderedPageBreak/>
        <w:t>Załącznik nr 3 do zapytania ofertowego</w:t>
      </w:r>
    </w:p>
    <w:p w:rsidR="000B442E" w:rsidRPr="006A3A3F" w:rsidRDefault="000B442E" w:rsidP="00273822">
      <w:pPr>
        <w:spacing w:before="120" w:after="0"/>
        <w:jc w:val="center"/>
        <w:rPr>
          <w:rFonts w:ascii="Calibri" w:eastAsia="Arial Unicode MS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…………………, dnia ………………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………………………………………………….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sz w:val="18"/>
          <w:szCs w:val="18"/>
          <w:lang w:eastAsia="pl-PL"/>
        </w:rPr>
        <w:t>Dane teleadresowe Wykonawcy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Dotyczy zapytania ofertowego </w:t>
      </w:r>
      <w:r w:rsidR="00594817">
        <w:rPr>
          <w:rFonts w:ascii="Calibri" w:eastAsia="Times New Roman" w:hAnsi="Calibri" w:cs="Times New Roman"/>
          <w:bCs/>
          <w:color w:val="000000" w:themeColor="text1"/>
          <w:lang w:eastAsia="pl-PL"/>
        </w:rPr>
        <w:t>120</w:t>
      </w:r>
      <w:r w:rsidR="00C06E0B">
        <w:rPr>
          <w:rFonts w:ascii="Calibri" w:eastAsia="Times New Roman" w:hAnsi="Calibri" w:cs="Times New Roman"/>
          <w:bCs/>
          <w:color w:val="000000" w:themeColor="text1"/>
          <w:lang w:eastAsia="pl-PL"/>
        </w:rPr>
        <w:t>/02/2014</w:t>
      </w:r>
      <w:r w:rsidR="007F5502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data 27.02.2014</w:t>
      </w:r>
      <w:r w:rsidR="008609B4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  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>(Kody CPV </w:t>
      </w:r>
      <w:r w:rsidRPr="006A3A3F">
        <w:rPr>
          <w:rFonts w:ascii="Calibri" w:eastAsia="Calibri" w:hAnsi="Calibri" w:cs="Times New Roman"/>
          <w:bCs/>
          <w:color w:val="000000" w:themeColor="text1"/>
          <w:kern w:val="20"/>
        </w:rPr>
        <w:t>: </w:t>
      </w:r>
      <w:r w:rsidR="00A30EEC" w:rsidRPr="006A3A3F">
        <w:rPr>
          <w:rFonts w:ascii="Calibri" w:eastAsia="Calibri" w:hAnsi="Calibri" w:cs="Times New Roman"/>
          <w:bCs/>
          <w:color w:val="000000" w:themeColor="text1"/>
          <w:kern w:val="20"/>
        </w:rPr>
        <w:t>55300000-3)</w:t>
      </w:r>
      <w:r w:rsidR="003B505E">
        <w:rPr>
          <w:rFonts w:ascii="Calibri" w:eastAsia="Calibri" w:hAnsi="Calibri" w:cs="Times New Roman"/>
          <w:bCs/>
          <w:color w:val="000000" w:themeColor="text1"/>
          <w:kern w:val="20"/>
        </w:rPr>
        <w:t xml:space="preserve"> </w:t>
      </w:r>
      <w:r w:rsidRPr="006A3A3F">
        <w:rPr>
          <w:rFonts w:ascii="Calibri" w:eastAsia="Times New Roman" w:hAnsi="Calibri" w:cs="Times New Roman"/>
          <w:bCs/>
          <w:color w:val="000000" w:themeColor="text1"/>
          <w:lang w:eastAsia="pl-PL"/>
        </w:rPr>
        <w:t xml:space="preserve">w ramach projektu 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b/>
          <w:bCs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>OŚWIADCZENIE O SPEŁNIANIU WARUNKÓW UDZIAŁU W POSTĘPOWANIU</w:t>
      </w: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tabs>
          <w:tab w:val="left" w:pos="2400"/>
        </w:tabs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59BD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oświadczam, że 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Wykonawca spełnia / nie spełnia* (niepotrzebne skreślić) wszystkie warunki udziału w post</w:t>
      </w:r>
      <w:r w:rsidR="00F01A0F" w:rsidRPr="006A3A3F">
        <w:rPr>
          <w:rFonts w:ascii="Calibri" w:eastAsia="Times New Roman" w:hAnsi="Calibri" w:cs="Times New Roman"/>
          <w:color w:val="000000" w:themeColor="text1"/>
          <w:lang w:eastAsia="pl-PL"/>
        </w:rPr>
        <w:t>ę</w:t>
      </w: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powaniu  w zakresi</w:t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e </w:t>
      </w:r>
      <w:r w:rsidR="0024185C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w</w:t>
      </w:r>
      <w:r w:rsidR="00B60641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ykonania usługi cateringowej</w:t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:</w:t>
      </w:r>
    </w:p>
    <w:p w:rsidR="001759BD" w:rsidRPr="006A3A3F" w:rsidRDefault="001759BD" w:rsidP="00273822">
      <w:pPr>
        <w:spacing w:after="0"/>
        <w:jc w:val="both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</w:p>
    <w:p w:rsidR="001759BD" w:rsidRPr="006A3A3F" w:rsidRDefault="003E3422" w:rsidP="00273822">
      <w:pPr>
        <w:keepNext/>
        <w:numPr>
          <w:ilvl w:val="1"/>
          <w:numId w:val="1"/>
        </w:numPr>
        <w:spacing w:before="240" w:after="60"/>
        <w:ind w:left="284" w:hanging="284"/>
        <w:jc w:val="both"/>
        <w:outlineLvl w:val="1"/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a</w:t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kceptuj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ę </w:t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bez zastrzeżeń zadania po stronie Wykonawcy szczegółowo opisane w punkcie </w:t>
      </w:r>
      <w:r w:rsidR="00C06E0B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br/>
      </w:r>
      <w:r w:rsidR="001759BD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4 niniejszego zapytania ofertowego</w:t>
      </w:r>
    </w:p>
    <w:p w:rsidR="000B442E" w:rsidRPr="006A3A3F" w:rsidRDefault="000B442E" w:rsidP="00273822">
      <w:pPr>
        <w:keepNext/>
        <w:numPr>
          <w:ilvl w:val="1"/>
          <w:numId w:val="1"/>
        </w:numPr>
        <w:spacing w:before="240" w:after="60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posiada</w:t>
      </w:r>
      <w:r w:rsidR="003E3422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m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 doświadczenie oraz uprawnienia do świadczenia usług </w:t>
      </w:r>
      <w:r w:rsidR="00FB4740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cateringowych, 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jeżeli przepisy prawa nakładają obowiązek ich posiadania;</w:t>
      </w:r>
    </w:p>
    <w:p w:rsidR="000B442E" w:rsidRPr="006A3A3F" w:rsidRDefault="000B442E" w:rsidP="00273822">
      <w:pPr>
        <w:keepNext/>
        <w:numPr>
          <w:ilvl w:val="1"/>
          <w:numId w:val="1"/>
        </w:numPr>
        <w:spacing w:before="240" w:after="60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dysponuj</w:t>
      </w:r>
      <w:r w:rsidR="003E3422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ę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 odpowiednim  potencjałem technicznym oraz zasobami umożliwiającymi wykonanie zamówienia;</w:t>
      </w:r>
    </w:p>
    <w:p w:rsidR="000B442E" w:rsidRPr="006A3A3F" w:rsidRDefault="000B442E" w:rsidP="00273822">
      <w:pPr>
        <w:keepNext/>
        <w:numPr>
          <w:ilvl w:val="1"/>
          <w:numId w:val="1"/>
        </w:numPr>
        <w:spacing w:before="240" w:after="60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000000" w:themeColor="text1"/>
          <w:kern w:val="20"/>
          <w:lang w:eastAsia="pl-PL"/>
        </w:rPr>
      </w:pP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znajduj</w:t>
      </w:r>
      <w:r w:rsidR="003E3422"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>ę</w:t>
      </w:r>
      <w:r w:rsidRPr="006A3A3F">
        <w:rPr>
          <w:rFonts w:ascii="Calibri" w:eastAsia="Times New Roman" w:hAnsi="Calibri" w:cs="Times New Roman"/>
          <w:bCs/>
          <w:color w:val="000000" w:themeColor="text1"/>
          <w:kern w:val="20"/>
          <w:lang w:eastAsia="pl-PL"/>
        </w:rPr>
        <w:t xml:space="preserve"> się w sytuacji finansowej i ekonomicznej, zapewniającej prawidłowe wykonanie zamówienia. </w:t>
      </w:r>
    </w:p>
    <w:p w:rsidR="000B442E" w:rsidRPr="006A3A3F" w:rsidRDefault="000B442E" w:rsidP="00273822">
      <w:pPr>
        <w:spacing w:after="0"/>
        <w:jc w:val="both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 dnia ……………………………..</w:t>
      </w:r>
    </w:p>
    <w:p w:rsidR="000B442E" w:rsidRPr="006A3A3F" w:rsidRDefault="000B442E" w:rsidP="00273822">
      <w:pPr>
        <w:spacing w:after="0"/>
        <w:jc w:val="center"/>
        <w:rPr>
          <w:rFonts w:ascii="Calibri" w:eastAsia="Times New Roman" w:hAnsi="Calibri" w:cs="Times New Roman"/>
          <w:color w:val="000000" w:themeColor="text1"/>
          <w:lang w:eastAsia="pl-PL"/>
        </w:rPr>
      </w:pP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……………………………………………………..</w:t>
      </w:r>
    </w:p>
    <w:p w:rsidR="000B442E" w:rsidRPr="006A3A3F" w:rsidRDefault="000B442E" w:rsidP="00273822">
      <w:pPr>
        <w:spacing w:after="0"/>
        <w:jc w:val="right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6A3A3F">
        <w:rPr>
          <w:rFonts w:ascii="Calibri" w:eastAsia="Times New Roman" w:hAnsi="Calibri" w:cs="Times New Roman"/>
          <w:color w:val="000000" w:themeColor="text1"/>
          <w:lang w:eastAsia="pl-PL"/>
        </w:rPr>
        <w:t>podpis Wykonawcy</w:t>
      </w:r>
    </w:p>
    <w:p w:rsidR="000B442E" w:rsidRPr="006A3A3F" w:rsidRDefault="000B442E" w:rsidP="00273822">
      <w:pPr>
        <w:spacing w:after="0"/>
        <w:ind w:firstLine="709"/>
        <w:jc w:val="both"/>
        <w:rPr>
          <w:rFonts w:ascii="Calibri" w:eastAsia="Calibri" w:hAnsi="Calibri" w:cs="DejaVu Sans"/>
          <w:color w:val="000000" w:themeColor="text1"/>
          <w:kern w:val="20"/>
          <w:sz w:val="24"/>
          <w:szCs w:val="20"/>
        </w:rPr>
      </w:pPr>
    </w:p>
    <w:p w:rsidR="004949A9" w:rsidRPr="006A3A3F" w:rsidRDefault="004949A9" w:rsidP="00273822">
      <w:pPr>
        <w:rPr>
          <w:color w:val="000000" w:themeColor="text1"/>
        </w:rPr>
      </w:pPr>
    </w:p>
    <w:sectPr w:rsidR="004949A9" w:rsidRPr="006A3A3F" w:rsidSect="00C71B9A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598" w:rsidRDefault="007E5598">
      <w:pPr>
        <w:spacing w:after="0" w:line="240" w:lineRule="auto"/>
      </w:pPr>
      <w:r>
        <w:separator/>
      </w:r>
    </w:p>
  </w:endnote>
  <w:endnote w:type="continuationSeparator" w:id="0">
    <w:p w:rsidR="007E5598" w:rsidRDefault="007E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Pr="00BC69A1" w:rsidRDefault="00273822" w:rsidP="00C71B9A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258F7D5" wp14:editId="6A286FE2">
          <wp:simplePos x="0" y="0"/>
          <wp:positionH relativeFrom="page">
            <wp:posOffset>1300056</wp:posOffset>
          </wp:positionH>
          <wp:positionV relativeFrom="bottomMargin">
            <wp:posOffset>-5715</wp:posOffset>
          </wp:positionV>
          <wp:extent cx="5109517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517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598" w:rsidRDefault="007E5598">
      <w:pPr>
        <w:spacing w:after="0" w:line="240" w:lineRule="auto"/>
      </w:pPr>
      <w:r>
        <w:separator/>
      </w:r>
    </w:p>
  </w:footnote>
  <w:footnote w:type="continuationSeparator" w:id="0">
    <w:p w:rsidR="007E5598" w:rsidRDefault="007E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Default="00595591">
    <w:pPr>
      <w:pStyle w:val="Nagwek"/>
    </w:pPr>
    <w:r w:rsidRPr="00595591">
      <w:rPr>
        <w:rFonts w:ascii="Calibri" w:hAnsi="Calibri" w:cs="Times New Roman"/>
        <w:noProof/>
        <w:kern w:val="0"/>
        <w:sz w:val="22"/>
        <w:szCs w:val="22"/>
        <w:lang w:eastAsia="pl-PL"/>
      </w:rPr>
      <w:drawing>
        <wp:anchor distT="0" distB="0" distL="114300" distR="114300" simplePos="0" relativeHeight="251664384" behindDoc="0" locked="0" layoutInCell="1" allowOverlap="1" wp14:anchorId="2B934CAD" wp14:editId="4CF145EA">
          <wp:simplePos x="0" y="0"/>
          <wp:positionH relativeFrom="page">
            <wp:posOffset>980821</wp:posOffset>
          </wp:positionH>
          <wp:positionV relativeFrom="page">
            <wp:posOffset>30480</wp:posOffset>
          </wp:positionV>
          <wp:extent cx="5749919" cy="1187999"/>
          <wp:effectExtent l="0" t="0" r="381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EF"/>
    <w:multiLevelType w:val="multilevel"/>
    <w:tmpl w:val="AEE8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E"/>
    <w:rsid w:val="00001B5C"/>
    <w:rsid w:val="000071FD"/>
    <w:rsid w:val="00012AFB"/>
    <w:rsid w:val="00015108"/>
    <w:rsid w:val="00027C2F"/>
    <w:rsid w:val="00030F08"/>
    <w:rsid w:val="0004120B"/>
    <w:rsid w:val="0004545B"/>
    <w:rsid w:val="00057EC1"/>
    <w:rsid w:val="00060D44"/>
    <w:rsid w:val="0006119F"/>
    <w:rsid w:val="000621A3"/>
    <w:rsid w:val="00062522"/>
    <w:rsid w:val="000649C4"/>
    <w:rsid w:val="00064D25"/>
    <w:rsid w:val="000712DF"/>
    <w:rsid w:val="00072112"/>
    <w:rsid w:val="000805B8"/>
    <w:rsid w:val="00087B5A"/>
    <w:rsid w:val="000A0A9C"/>
    <w:rsid w:val="000A5D34"/>
    <w:rsid w:val="000B3B77"/>
    <w:rsid w:val="000B442E"/>
    <w:rsid w:val="000C0687"/>
    <w:rsid w:val="000C0DED"/>
    <w:rsid w:val="000D7D5F"/>
    <w:rsid w:val="000E15D6"/>
    <w:rsid w:val="000E2979"/>
    <w:rsid w:val="000E5932"/>
    <w:rsid w:val="000F3FF0"/>
    <w:rsid w:val="0010090B"/>
    <w:rsid w:val="001041B6"/>
    <w:rsid w:val="00111F85"/>
    <w:rsid w:val="00112BD5"/>
    <w:rsid w:val="00131883"/>
    <w:rsid w:val="00133097"/>
    <w:rsid w:val="00135B6F"/>
    <w:rsid w:val="0014211B"/>
    <w:rsid w:val="00154A49"/>
    <w:rsid w:val="001577ED"/>
    <w:rsid w:val="00160E4A"/>
    <w:rsid w:val="00161C13"/>
    <w:rsid w:val="001639E6"/>
    <w:rsid w:val="0016683A"/>
    <w:rsid w:val="001759BD"/>
    <w:rsid w:val="00184BBA"/>
    <w:rsid w:val="00186D7A"/>
    <w:rsid w:val="00190B7A"/>
    <w:rsid w:val="001A64F2"/>
    <w:rsid w:val="001A6777"/>
    <w:rsid w:val="001D745C"/>
    <w:rsid w:val="001F5818"/>
    <w:rsid w:val="001F60B7"/>
    <w:rsid w:val="0020568F"/>
    <w:rsid w:val="00207F99"/>
    <w:rsid w:val="0021166F"/>
    <w:rsid w:val="00212E46"/>
    <w:rsid w:val="00214C5A"/>
    <w:rsid w:val="0022173A"/>
    <w:rsid w:val="002232BE"/>
    <w:rsid w:val="00226441"/>
    <w:rsid w:val="00231427"/>
    <w:rsid w:val="0023590E"/>
    <w:rsid w:val="0024185C"/>
    <w:rsid w:val="00261B0D"/>
    <w:rsid w:val="00261E64"/>
    <w:rsid w:val="00273822"/>
    <w:rsid w:val="00276889"/>
    <w:rsid w:val="00291A54"/>
    <w:rsid w:val="00294F75"/>
    <w:rsid w:val="002A5017"/>
    <w:rsid w:val="002B0A58"/>
    <w:rsid w:val="002B736E"/>
    <w:rsid w:val="002C7795"/>
    <w:rsid w:val="002E2673"/>
    <w:rsid w:val="002E4194"/>
    <w:rsid w:val="002E61E6"/>
    <w:rsid w:val="002F320D"/>
    <w:rsid w:val="003101FC"/>
    <w:rsid w:val="003306D6"/>
    <w:rsid w:val="003513E7"/>
    <w:rsid w:val="0036317C"/>
    <w:rsid w:val="00363809"/>
    <w:rsid w:val="00374DAA"/>
    <w:rsid w:val="00380B87"/>
    <w:rsid w:val="0039759D"/>
    <w:rsid w:val="003A7961"/>
    <w:rsid w:val="003B505E"/>
    <w:rsid w:val="003B5D29"/>
    <w:rsid w:val="003E07BD"/>
    <w:rsid w:val="003E3422"/>
    <w:rsid w:val="003F25D6"/>
    <w:rsid w:val="003F32C4"/>
    <w:rsid w:val="00414C92"/>
    <w:rsid w:val="00414EF2"/>
    <w:rsid w:val="00420167"/>
    <w:rsid w:val="00426313"/>
    <w:rsid w:val="004305EB"/>
    <w:rsid w:val="00430E93"/>
    <w:rsid w:val="00432BC0"/>
    <w:rsid w:val="00457D13"/>
    <w:rsid w:val="00460C0B"/>
    <w:rsid w:val="004669B1"/>
    <w:rsid w:val="00470F1E"/>
    <w:rsid w:val="00475770"/>
    <w:rsid w:val="004775F4"/>
    <w:rsid w:val="0048567C"/>
    <w:rsid w:val="004949A9"/>
    <w:rsid w:val="004A79D6"/>
    <w:rsid w:val="004B0911"/>
    <w:rsid w:val="004B2E30"/>
    <w:rsid w:val="004D6BC8"/>
    <w:rsid w:val="004F2DF5"/>
    <w:rsid w:val="004F53F5"/>
    <w:rsid w:val="00500A18"/>
    <w:rsid w:val="00510A00"/>
    <w:rsid w:val="00515276"/>
    <w:rsid w:val="00521F2C"/>
    <w:rsid w:val="0052327C"/>
    <w:rsid w:val="00526E2D"/>
    <w:rsid w:val="0055154F"/>
    <w:rsid w:val="005612B8"/>
    <w:rsid w:val="00567048"/>
    <w:rsid w:val="005678D8"/>
    <w:rsid w:val="005871FC"/>
    <w:rsid w:val="00592224"/>
    <w:rsid w:val="00594817"/>
    <w:rsid w:val="00595591"/>
    <w:rsid w:val="005A344E"/>
    <w:rsid w:val="005A746C"/>
    <w:rsid w:val="005B41D1"/>
    <w:rsid w:val="005C2CAD"/>
    <w:rsid w:val="005C72D1"/>
    <w:rsid w:val="005D60C3"/>
    <w:rsid w:val="005E15C8"/>
    <w:rsid w:val="005E6572"/>
    <w:rsid w:val="005F52E7"/>
    <w:rsid w:val="00600417"/>
    <w:rsid w:val="0061056F"/>
    <w:rsid w:val="0062681E"/>
    <w:rsid w:val="0063425A"/>
    <w:rsid w:val="006521C3"/>
    <w:rsid w:val="006535D3"/>
    <w:rsid w:val="00682D24"/>
    <w:rsid w:val="006858AA"/>
    <w:rsid w:val="0068791A"/>
    <w:rsid w:val="00692636"/>
    <w:rsid w:val="006A165A"/>
    <w:rsid w:val="006A3A3F"/>
    <w:rsid w:val="006D1567"/>
    <w:rsid w:val="006D15DD"/>
    <w:rsid w:val="006E4BFF"/>
    <w:rsid w:val="006E5A83"/>
    <w:rsid w:val="006F35EA"/>
    <w:rsid w:val="006F543C"/>
    <w:rsid w:val="006F6AF1"/>
    <w:rsid w:val="0070078E"/>
    <w:rsid w:val="007030A5"/>
    <w:rsid w:val="00706F69"/>
    <w:rsid w:val="00710352"/>
    <w:rsid w:val="00717BEC"/>
    <w:rsid w:val="00722316"/>
    <w:rsid w:val="007343A6"/>
    <w:rsid w:val="00745C07"/>
    <w:rsid w:val="00750068"/>
    <w:rsid w:val="0075264E"/>
    <w:rsid w:val="00755F2D"/>
    <w:rsid w:val="00773804"/>
    <w:rsid w:val="00781BE2"/>
    <w:rsid w:val="00782E9B"/>
    <w:rsid w:val="00783F5F"/>
    <w:rsid w:val="00787AC8"/>
    <w:rsid w:val="00791477"/>
    <w:rsid w:val="00794079"/>
    <w:rsid w:val="00797C6B"/>
    <w:rsid w:val="007A6A81"/>
    <w:rsid w:val="007B11E7"/>
    <w:rsid w:val="007C613F"/>
    <w:rsid w:val="007C71B6"/>
    <w:rsid w:val="007E5598"/>
    <w:rsid w:val="007F19E1"/>
    <w:rsid w:val="007F3600"/>
    <w:rsid w:val="007F3ADA"/>
    <w:rsid w:val="007F5502"/>
    <w:rsid w:val="0080694D"/>
    <w:rsid w:val="008165F0"/>
    <w:rsid w:val="00820134"/>
    <w:rsid w:val="00821A83"/>
    <w:rsid w:val="00821CCB"/>
    <w:rsid w:val="00824E68"/>
    <w:rsid w:val="008314F1"/>
    <w:rsid w:val="0084455E"/>
    <w:rsid w:val="008478B6"/>
    <w:rsid w:val="00850ECE"/>
    <w:rsid w:val="00852C93"/>
    <w:rsid w:val="00855347"/>
    <w:rsid w:val="008609B4"/>
    <w:rsid w:val="00861C63"/>
    <w:rsid w:val="008639D7"/>
    <w:rsid w:val="00867B52"/>
    <w:rsid w:val="008720B0"/>
    <w:rsid w:val="00876E46"/>
    <w:rsid w:val="008838B0"/>
    <w:rsid w:val="00887F0D"/>
    <w:rsid w:val="008920E1"/>
    <w:rsid w:val="008A0F85"/>
    <w:rsid w:val="008A4DA6"/>
    <w:rsid w:val="008B087D"/>
    <w:rsid w:val="008C4757"/>
    <w:rsid w:val="008C6161"/>
    <w:rsid w:val="008E449D"/>
    <w:rsid w:val="008E5425"/>
    <w:rsid w:val="008E7A91"/>
    <w:rsid w:val="009268BB"/>
    <w:rsid w:val="00927612"/>
    <w:rsid w:val="00931E72"/>
    <w:rsid w:val="00941150"/>
    <w:rsid w:val="00942F8C"/>
    <w:rsid w:val="009456E3"/>
    <w:rsid w:val="00945D9E"/>
    <w:rsid w:val="00947A86"/>
    <w:rsid w:val="00957B9C"/>
    <w:rsid w:val="00961177"/>
    <w:rsid w:val="00961919"/>
    <w:rsid w:val="009A4088"/>
    <w:rsid w:val="009C157D"/>
    <w:rsid w:val="009C71E0"/>
    <w:rsid w:val="009C7315"/>
    <w:rsid w:val="009D620F"/>
    <w:rsid w:val="009D7862"/>
    <w:rsid w:val="009E0CF7"/>
    <w:rsid w:val="009E30D2"/>
    <w:rsid w:val="009F24B2"/>
    <w:rsid w:val="00A04269"/>
    <w:rsid w:val="00A04DC3"/>
    <w:rsid w:val="00A05E4A"/>
    <w:rsid w:val="00A30EEC"/>
    <w:rsid w:val="00A31AA5"/>
    <w:rsid w:val="00A3731E"/>
    <w:rsid w:val="00A37FED"/>
    <w:rsid w:val="00A61A97"/>
    <w:rsid w:val="00A66527"/>
    <w:rsid w:val="00A77781"/>
    <w:rsid w:val="00AA30B9"/>
    <w:rsid w:val="00AA66D6"/>
    <w:rsid w:val="00AC068F"/>
    <w:rsid w:val="00AC1E18"/>
    <w:rsid w:val="00AD1583"/>
    <w:rsid w:val="00AE55FC"/>
    <w:rsid w:val="00AF2ADE"/>
    <w:rsid w:val="00AF4EA6"/>
    <w:rsid w:val="00AF6AF0"/>
    <w:rsid w:val="00B17DAC"/>
    <w:rsid w:val="00B31D40"/>
    <w:rsid w:val="00B568A6"/>
    <w:rsid w:val="00B60641"/>
    <w:rsid w:val="00B75009"/>
    <w:rsid w:val="00B80C4D"/>
    <w:rsid w:val="00B873C9"/>
    <w:rsid w:val="00B8773A"/>
    <w:rsid w:val="00BA4B87"/>
    <w:rsid w:val="00BA7E76"/>
    <w:rsid w:val="00BB12FA"/>
    <w:rsid w:val="00BB2A74"/>
    <w:rsid w:val="00BB6B49"/>
    <w:rsid w:val="00BB73F1"/>
    <w:rsid w:val="00BC720E"/>
    <w:rsid w:val="00BE3BAC"/>
    <w:rsid w:val="00C0153F"/>
    <w:rsid w:val="00C05A6B"/>
    <w:rsid w:val="00C06E0B"/>
    <w:rsid w:val="00C104BB"/>
    <w:rsid w:val="00C3648B"/>
    <w:rsid w:val="00C44E7F"/>
    <w:rsid w:val="00C47FF1"/>
    <w:rsid w:val="00C62755"/>
    <w:rsid w:val="00C6791A"/>
    <w:rsid w:val="00C71B9A"/>
    <w:rsid w:val="00C778D2"/>
    <w:rsid w:val="00C84047"/>
    <w:rsid w:val="00C951C2"/>
    <w:rsid w:val="00CA60C7"/>
    <w:rsid w:val="00CC289B"/>
    <w:rsid w:val="00CC7FEC"/>
    <w:rsid w:val="00CD10C5"/>
    <w:rsid w:val="00D14390"/>
    <w:rsid w:val="00D24EE9"/>
    <w:rsid w:val="00D275FB"/>
    <w:rsid w:val="00D27FFD"/>
    <w:rsid w:val="00D349D4"/>
    <w:rsid w:val="00D401F1"/>
    <w:rsid w:val="00D41918"/>
    <w:rsid w:val="00D45EF7"/>
    <w:rsid w:val="00D57097"/>
    <w:rsid w:val="00D91ADB"/>
    <w:rsid w:val="00DA2248"/>
    <w:rsid w:val="00DA4684"/>
    <w:rsid w:val="00DA5384"/>
    <w:rsid w:val="00DA57C1"/>
    <w:rsid w:val="00DB2190"/>
    <w:rsid w:val="00DE470D"/>
    <w:rsid w:val="00DE5742"/>
    <w:rsid w:val="00DE758A"/>
    <w:rsid w:val="00E01DEA"/>
    <w:rsid w:val="00E01F80"/>
    <w:rsid w:val="00E05067"/>
    <w:rsid w:val="00E40A74"/>
    <w:rsid w:val="00E530AB"/>
    <w:rsid w:val="00E864B6"/>
    <w:rsid w:val="00E902BE"/>
    <w:rsid w:val="00E91C80"/>
    <w:rsid w:val="00E926B9"/>
    <w:rsid w:val="00EA0694"/>
    <w:rsid w:val="00EA71F6"/>
    <w:rsid w:val="00EB1500"/>
    <w:rsid w:val="00EC68D1"/>
    <w:rsid w:val="00EC703A"/>
    <w:rsid w:val="00ED46AC"/>
    <w:rsid w:val="00ED6F80"/>
    <w:rsid w:val="00EE33AC"/>
    <w:rsid w:val="00EE4A82"/>
    <w:rsid w:val="00EE5FC8"/>
    <w:rsid w:val="00EF03A9"/>
    <w:rsid w:val="00EF48D6"/>
    <w:rsid w:val="00EF63C5"/>
    <w:rsid w:val="00F01A0F"/>
    <w:rsid w:val="00F10722"/>
    <w:rsid w:val="00F149B7"/>
    <w:rsid w:val="00F20967"/>
    <w:rsid w:val="00F37F96"/>
    <w:rsid w:val="00F40CA3"/>
    <w:rsid w:val="00F514BD"/>
    <w:rsid w:val="00F60CA6"/>
    <w:rsid w:val="00F74ED0"/>
    <w:rsid w:val="00F85DE9"/>
    <w:rsid w:val="00F94232"/>
    <w:rsid w:val="00F94360"/>
    <w:rsid w:val="00FA1EF4"/>
    <w:rsid w:val="00FA2B22"/>
    <w:rsid w:val="00FA4EBC"/>
    <w:rsid w:val="00FB00F6"/>
    <w:rsid w:val="00FB4740"/>
    <w:rsid w:val="00FB660E"/>
    <w:rsid w:val="00FF33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3A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A3F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3A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A3F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2738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889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magdag</cp:lastModifiedBy>
  <cp:revision>2</cp:revision>
  <cp:lastPrinted>2014-02-27T08:29:00Z</cp:lastPrinted>
  <dcterms:created xsi:type="dcterms:W3CDTF">2014-02-27T09:44:00Z</dcterms:created>
  <dcterms:modified xsi:type="dcterms:W3CDTF">2014-02-27T09:44:00Z</dcterms:modified>
</cp:coreProperties>
</file>